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2ADF" w:rsidRDefault="00962ADF" w:rsidP="00381CA6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C158" wp14:editId="6626FEB8">
                <wp:simplePos x="0" y="0"/>
                <wp:positionH relativeFrom="column">
                  <wp:posOffset>1276350</wp:posOffset>
                </wp:positionH>
                <wp:positionV relativeFrom="paragraph">
                  <wp:posOffset>-44450</wp:posOffset>
                </wp:positionV>
                <wp:extent cx="4864100" cy="12319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Northern Music Booster</w:t>
                            </w:r>
                          </w:p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ACCOUNT FUNDRAISER</w:t>
                            </w:r>
                          </w:p>
                          <w:p w:rsidR="00962ADF" w:rsidRPr="00DB2BBC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A5A5A5" w:themeColor="accent3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BBC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Giant Gift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-3.5pt;width:383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" filled="f" stroked="f">
                <v:textbox>
                  <w:txbxContent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Northern Music Booster</w:t>
                      </w:r>
                    </w:p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STUDENT ACCOUNT FUNDRAISER</w:t>
                      </w:r>
                    </w:p>
                    <w:p w:rsidR="00962ADF" w:rsidRPr="00DB2BBC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A5A5A5" w:themeColor="accent3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BBC">
                        <w:rPr>
                          <w:bCs/>
                          <w:color w:val="660066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Giant Gift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381CA6" w:rsidRPr="005F63B5" w:rsidRDefault="00381CA6" w:rsidP="005F63B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>5% of all purchases wil</w:t>
      </w:r>
      <w:r w:rsidR="00A0364D"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l be </w:t>
      </w:r>
      <w:r w:rsidR="006A1E79"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put in the </w:t>
      </w:r>
      <w:r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student’s </w:t>
      </w:r>
      <w:r w:rsidR="00A0364D"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individual </w:t>
      </w:r>
      <w:r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>account</w:t>
      </w:r>
      <w:r w:rsidRPr="005F63B5">
        <w:rPr>
          <w:rFonts w:ascii="Times New Roman" w:hAnsi="Times New Roman" w:cs="Times New Roman"/>
          <w:b/>
          <w:bCs/>
          <w:sz w:val="32"/>
          <w:szCs w:val="36"/>
        </w:rPr>
        <w:t>. This money can be used f</w:t>
      </w:r>
      <w:r w:rsidR="00A0364D" w:rsidRPr="005F63B5">
        <w:rPr>
          <w:rFonts w:ascii="Times New Roman" w:hAnsi="Times New Roman" w:cs="Times New Roman"/>
          <w:b/>
          <w:bCs/>
          <w:sz w:val="32"/>
          <w:szCs w:val="36"/>
        </w:rPr>
        <w:t xml:space="preserve">or any music </w:t>
      </w:r>
      <w:r w:rsidRPr="005F63B5">
        <w:rPr>
          <w:rFonts w:ascii="Times New Roman" w:hAnsi="Times New Roman" w:cs="Times New Roman"/>
          <w:b/>
          <w:bCs/>
          <w:sz w:val="32"/>
          <w:szCs w:val="36"/>
        </w:rPr>
        <w:t>costs</w:t>
      </w:r>
      <w:r w:rsidR="006A1E79" w:rsidRPr="005F63B5">
        <w:rPr>
          <w:rFonts w:ascii="Times New Roman" w:hAnsi="Times New Roman" w:cs="Times New Roman"/>
          <w:b/>
          <w:bCs/>
          <w:sz w:val="32"/>
          <w:szCs w:val="36"/>
        </w:rPr>
        <w:t>, such as accessories for marching band and Indoor, music school trips, lessons, reeds, valve oil, and so on.</w:t>
      </w:r>
    </w:p>
    <w:p w:rsidR="00E4707D" w:rsidRPr="005F63B5" w:rsidRDefault="00E4707D" w:rsidP="00381CA6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36"/>
        </w:rPr>
      </w:pPr>
    </w:p>
    <w:p w:rsidR="00A579C0" w:rsidRPr="00A579C0" w:rsidRDefault="00A579C0" w:rsidP="00A579C0">
      <w:pPr>
        <w:pStyle w:val="Default"/>
        <w:ind w:left="720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</w:pPr>
      <w:r w:rsidRPr="00A579C0"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t xml:space="preserve">Purchase times and locations will be posted on the </w:t>
      </w:r>
    </w:p>
    <w:p w:rsidR="005F63B5" w:rsidRPr="00A579C0" w:rsidRDefault="00A579C0" w:rsidP="00A579C0">
      <w:pPr>
        <w:pStyle w:val="Default"/>
        <w:ind w:left="720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</w:pPr>
      <w:proofErr w:type="gramStart"/>
      <w:r w:rsidRPr="00A579C0"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t>Northern Music Booster Facebook page.</w:t>
      </w:r>
      <w:proofErr w:type="gramEnd"/>
    </w:p>
    <w:p w:rsidR="00A579C0" w:rsidRPr="00A579C0" w:rsidRDefault="00A579C0" w:rsidP="00A579C0">
      <w:pPr>
        <w:pStyle w:val="Default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36"/>
        </w:rPr>
      </w:pPr>
    </w:p>
    <w:p w:rsidR="00381CA6" w:rsidRPr="005F63B5" w:rsidRDefault="00E4707D" w:rsidP="00381CA6">
      <w:pPr>
        <w:pStyle w:val="Default"/>
        <w:jc w:val="center"/>
        <w:rPr>
          <w:rFonts w:ascii="Times New Roman" w:hAnsi="Times New Roman" w:cs="Times New Roman"/>
          <w:b/>
          <w:bCs/>
          <w:color w:val="660066"/>
          <w:sz w:val="36"/>
          <w:szCs w:val="36"/>
        </w:rPr>
      </w:pPr>
      <w:r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>C</w:t>
      </w:r>
      <w:r w:rsidR="00381CA6"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 xml:space="preserve">hecks </w:t>
      </w:r>
      <w:r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 xml:space="preserve">should be made payable </w:t>
      </w:r>
      <w:r w:rsidR="00381CA6"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 xml:space="preserve">to </w:t>
      </w:r>
      <w:r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>“</w:t>
      </w:r>
      <w:r w:rsidR="00381CA6" w:rsidRPr="005F63B5">
        <w:rPr>
          <w:rFonts w:ascii="Times New Roman" w:hAnsi="Times New Roman" w:cs="Times New Roman"/>
          <w:b/>
          <w:bCs/>
          <w:i/>
          <w:iCs/>
          <w:color w:val="660066"/>
          <w:sz w:val="36"/>
          <w:szCs w:val="36"/>
        </w:rPr>
        <w:t>Northern Music Boosters</w:t>
      </w:r>
      <w:r w:rsidRPr="005F63B5">
        <w:rPr>
          <w:rFonts w:ascii="Times New Roman" w:hAnsi="Times New Roman" w:cs="Times New Roman"/>
          <w:b/>
          <w:bCs/>
          <w:i/>
          <w:iCs/>
          <w:color w:val="660066"/>
          <w:sz w:val="36"/>
          <w:szCs w:val="36"/>
        </w:rPr>
        <w:t>”</w:t>
      </w:r>
      <w:r w:rsidR="00381CA6"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>.</w:t>
      </w:r>
    </w:p>
    <w:p w:rsidR="00A0364D" w:rsidRPr="00070036" w:rsidRDefault="00A0364D" w:rsidP="00381CA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0364D" w:rsidRPr="005F63B5" w:rsidRDefault="00A0364D" w:rsidP="005F63B5">
      <w:pPr>
        <w:pStyle w:val="Default"/>
        <w:spacing w:after="120"/>
        <w:rPr>
          <w:rFonts w:ascii="Times New Roman" w:hAnsi="Times New Roman" w:cs="Times New Roman"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Student’s name: ______________________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_____________</w:t>
      </w: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________________ </w:t>
      </w:r>
    </w:p>
    <w:p w:rsidR="00A0364D" w:rsidRPr="005F63B5" w:rsidRDefault="00A0364D" w:rsidP="005F63B5">
      <w:pPr>
        <w:pStyle w:val="Default"/>
        <w:spacing w:after="120"/>
        <w:rPr>
          <w:rFonts w:ascii="Times New Roman" w:hAnsi="Times New Roman" w:cs="Times New Roman"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Grade: ________________ 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School: ____________________________________</w:t>
      </w:r>
    </w:p>
    <w:p w:rsidR="00A0364D" w:rsidRPr="005F63B5" w:rsidRDefault="00A0364D" w:rsidP="005F63B5">
      <w:pPr>
        <w:pStyle w:val="Default"/>
        <w:spacing w:after="120"/>
        <w:rPr>
          <w:rFonts w:ascii="Times New Roman" w:hAnsi="Times New Roman" w:cs="Times New Roman"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Parent’s name: ______________________________________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_____________</w:t>
      </w: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_ </w:t>
      </w:r>
    </w:p>
    <w:p w:rsidR="00A0364D" w:rsidRDefault="00070036" w:rsidP="00070036">
      <w:pPr>
        <w:pStyle w:val="Default"/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Parent’s phone number with area code: 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______</w:t>
      </w:r>
      <w:proofErr w:type="gramStart"/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gramEnd"/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_____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70036" w:rsidRPr="00070036" w:rsidRDefault="00070036" w:rsidP="00070036">
      <w:pPr>
        <w:pStyle w:val="Default"/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070036">
        <w:rPr>
          <w:rFonts w:ascii="Times New Roman" w:hAnsi="Times New Roman" w:cs="Times New Roman"/>
          <w:b/>
          <w:sz w:val="32"/>
          <w:szCs w:val="32"/>
        </w:rPr>
        <w:t>Parents email address: 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</w:t>
      </w:r>
    </w:p>
    <w:tbl>
      <w:tblPr>
        <w:tblW w:w="9525" w:type="dxa"/>
        <w:jc w:val="center"/>
        <w:tblInd w:w="-308" w:type="dxa"/>
        <w:tblLook w:val="04A0" w:firstRow="1" w:lastRow="0" w:firstColumn="1" w:lastColumn="0" w:noHBand="0" w:noVBand="1"/>
      </w:tblPr>
      <w:tblGrid>
        <w:gridCol w:w="3571"/>
        <w:gridCol w:w="2128"/>
        <w:gridCol w:w="1472"/>
        <w:gridCol w:w="2354"/>
      </w:tblGrid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 of $25</w:t>
            </w:r>
            <w:r w:rsidR="00E4707D"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GIANT Cards: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 $25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$ _________</w:t>
            </w: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 of $50</w:t>
            </w:r>
            <w:r w:rsidR="00E4707D"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GIANT Cards: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 $50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$ _________</w:t>
            </w: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 of $100 GIANT Cards: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 $100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$ _________</w:t>
            </w:r>
          </w:p>
        </w:tc>
      </w:tr>
      <w:tr w:rsidR="00E4707D" w:rsidRPr="003726CF" w:rsidTr="003726CF">
        <w:trPr>
          <w:trHeight w:val="152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 # OF CARDS: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TOTAL </w:t>
            </w:r>
            <w:r w:rsidR="00A0364D"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AMOUNT </w:t>
            </w: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DUE:</w:t>
            </w: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TOTALS: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$ </w:t>
            </w:r>
            <w:r w:rsid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</w:t>
            </w:r>
          </w:p>
        </w:tc>
      </w:tr>
    </w:tbl>
    <w:p w:rsidR="00080709" w:rsidRPr="005F63B5" w:rsidRDefault="00080709" w:rsidP="00080709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Date: ____________________   Check #:__________________</w:t>
      </w:r>
    </w:p>
    <w:p w:rsidR="00A0364D" w:rsidRDefault="00A0364D" w:rsidP="00A0364D">
      <w:pPr>
        <w:pStyle w:val="Default"/>
      </w:pPr>
    </w:p>
    <w:p w:rsidR="00A0364D" w:rsidRPr="005F63B5" w:rsidRDefault="000D257B" w:rsidP="00A0364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Pick up</w:t>
      </w:r>
      <w:r w:rsidR="00070036">
        <w:rPr>
          <w:rFonts w:ascii="Times New Roman" w:hAnsi="Times New Roman" w:cs="Times New Roman"/>
          <w:b/>
          <w:bCs/>
          <w:sz w:val="32"/>
          <w:szCs w:val="32"/>
        </w:rPr>
        <w:t xml:space="preserve"> will be posted on Facebook unless other arrangements are made.</w:t>
      </w: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1208" w:rsidRPr="005F63B5" w:rsidRDefault="00A0364D" w:rsidP="00070036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5F63B5">
        <w:rPr>
          <w:rFonts w:ascii="Times New Roman" w:hAnsi="Times New Roman" w:cs="Times New Roman"/>
          <w:b/>
          <w:sz w:val="28"/>
        </w:rPr>
        <w:t xml:space="preserve">Alternate pick </w:t>
      </w:r>
      <w:r w:rsidR="00E81208" w:rsidRPr="005F63B5">
        <w:rPr>
          <w:rFonts w:ascii="Times New Roman" w:hAnsi="Times New Roman" w:cs="Times New Roman"/>
          <w:b/>
          <w:sz w:val="28"/>
        </w:rPr>
        <w:t>up arrangements can be made by contacting:</w:t>
      </w:r>
      <w:r w:rsidRPr="005F63B5">
        <w:rPr>
          <w:rFonts w:ascii="Times New Roman" w:hAnsi="Times New Roman" w:cs="Times New Roman"/>
          <w:b/>
          <w:sz w:val="28"/>
        </w:rPr>
        <w:t xml:space="preserve"> </w:t>
      </w:r>
    </w:p>
    <w:p w:rsidR="00A0364D" w:rsidRPr="005F63B5" w:rsidRDefault="00BF4D07" w:rsidP="00381CA6">
      <w:pPr>
        <w:jc w:val="center"/>
        <w:rPr>
          <w:rFonts w:ascii="Times New Roman" w:hAnsi="Times New Roman" w:cs="Times New Roman"/>
          <w:b/>
          <w:sz w:val="28"/>
        </w:rPr>
      </w:pPr>
      <w:r w:rsidRPr="005F63B5">
        <w:rPr>
          <w:rFonts w:ascii="Times New Roman" w:hAnsi="Times New Roman" w:cs="Times New Roman"/>
          <w:b/>
          <w:sz w:val="28"/>
        </w:rPr>
        <w:t xml:space="preserve">Deb Bream </w:t>
      </w:r>
      <w:r w:rsidRPr="005F63B5">
        <w:rPr>
          <w:rFonts w:ascii="Times New Roman" w:hAnsi="Times New Roman" w:cs="Times New Roman"/>
          <w:b/>
          <w:sz w:val="28"/>
          <w:szCs w:val="28"/>
        </w:rPr>
        <w:t xml:space="preserve">at </w:t>
      </w:r>
      <w:hyperlink r:id="rId6" w:history="1">
        <w:r w:rsidRPr="005F63B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timdebj@verizon.net</w:t>
        </w:r>
      </w:hyperlink>
      <w:r w:rsidRPr="005F63B5">
        <w:rPr>
          <w:rStyle w:val="address"/>
          <w:rFonts w:ascii="Times New Roman" w:hAnsi="Times New Roman" w:cs="Times New Roman"/>
        </w:rPr>
        <w:t xml:space="preserve"> </w:t>
      </w:r>
    </w:p>
    <w:p w:rsidR="006A1E79" w:rsidRPr="005F63B5" w:rsidRDefault="00BB614F" w:rsidP="00381CA6">
      <w:pPr>
        <w:jc w:val="center"/>
        <w:rPr>
          <w:rFonts w:ascii="Times New Roman" w:hAnsi="Times New Roman" w:cs="Times New Roman"/>
          <w:b/>
          <w:sz w:val="28"/>
        </w:rPr>
      </w:pPr>
      <w:r w:rsidRPr="005F63B5">
        <w:rPr>
          <w:rFonts w:ascii="Times New Roman" w:hAnsi="Times New Roman" w:cs="Times New Roman"/>
          <w:b/>
          <w:sz w:val="28"/>
        </w:rPr>
        <w:t>www.</w:t>
      </w:r>
      <w:r w:rsidR="00962ADF" w:rsidRPr="005F63B5">
        <w:rPr>
          <w:rFonts w:ascii="Times New Roman" w:hAnsi="Times New Roman" w:cs="Times New Roman"/>
          <w:b/>
          <w:sz w:val="28"/>
        </w:rPr>
        <w:t>n</w:t>
      </w:r>
      <w:r w:rsidR="006A1E79" w:rsidRPr="005F63B5">
        <w:rPr>
          <w:rFonts w:ascii="Times New Roman" w:hAnsi="Times New Roman" w:cs="Times New Roman"/>
          <w:b/>
          <w:sz w:val="28"/>
        </w:rPr>
        <w:t>orthernmusic.org</w:t>
      </w:r>
    </w:p>
    <w:sectPr w:rsidR="006A1E79" w:rsidRPr="005F63B5" w:rsidSect="005141F2">
      <w:pgSz w:w="12600" w:h="1620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B79"/>
    <w:multiLevelType w:val="hybridMultilevel"/>
    <w:tmpl w:val="81E497B2"/>
    <w:lvl w:ilvl="0" w:tplc="F822F50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A6"/>
    <w:rsid w:val="00054E09"/>
    <w:rsid w:val="00070036"/>
    <w:rsid w:val="00080709"/>
    <w:rsid w:val="000D257B"/>
    <w:rsid w:val="000D2D90"/>
    <w:rsid w:val="001A0282"/>
    <w:rsid w:val="003726CF"/>
    <w:rsid w:val="00381CA6"/>
    <w:rsid w:val="00437D21"/>
    <w:rsid w:val="005141F2"/>
    <w:rsid w:val="005F63B5"/>
    <w:rsid w:val="006A1E79"/>
    <w:rsid w:val="007440F3"/>
    <w:rsid w:val="00962ADF"/>
    <w:rsid w:val="00A0364D"/>
    <w:rsid w:val="00A579C0"/>
    <w:rsid w:val="00BB614F"/>
    <w:rsid w:val="00BF4D07"/>
    <w:rsid w:val="00D141E7"/>
    <w:rsid w:val="00DB124E"/>
    <w:rsid w:val="00DB2BBC"/>
    <w:rsid w:val="00E0228E"/>
    <w:rsid w:val="00E4707D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BF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BF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debj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Sanders</dc:creator>
  <cp:lastModifiedBy>Beth McLean</cp:lastModifiedBy>
  <cp:revision>2</cp:revision>
  <dcterms:created xsi:type="dcterms:W3CDTF">2019-03-06T22:20:00Z</dcterms:created>
  <dcterms:modified xsi:type="dcterms:W3CDTF">2019-03-06T22:20:00Z</dcterms:modified>
</cp:coreProperties>
</file>