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4359" w14:textId="77777777" w:rsidR="00955466" w:rsidRDefault="00955466" w:rsidP="00955466">
      <w:pPr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  <w:u w:val="single"/>
        </w:rPr>
        <w:t>NMB General Meeting Minutes</w:t>
      </w:r>
    </w:p>
    <w:p w14:paraId="7447AAAF" w14:textId="77777777" w:rsidR="00955466" w:rsidRDefault="00A56116" w:rsidP="0095546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1</w:t>
      </w:r>
      <w:r w:rsidR="00955466">
        <w:rPr>
          <w:rFonts w:cstheme="minorHAnsi"/>
          <w:b/>
          <w:bCs/>
          <w:sz w:val="28"/>
          <w:szCs w:val="28"/>
          <w:u w:val="single"/>
        </w:rPr>
        <w:t>/</w:t>
      </w:r>
      <w:r>
        <w:rPr>
          <w:rFonts w:cstheme="minorHAnsi"/>
          <w:b/>
          <w:bCs/>
          <w:sz w:val="28"/>
          <w:szCs w:val="28"/>
          <w:u w:val="single"/>
        </w:rPr>
        <w:t>13</w:t>
      </w:r>
      <w:r w:rsidR="00955466">
        <w:rPr>
          <w:rFonts w:cstheme="minorHAnsi"/>
          <w:b/>
          <w:bCs/>
          <w:sz w:val="28"/>
          <w:szCs w:val="28"/>
          <w:u w:val="single"/>
        </w:rPr>
        <w:t>/20</w:t>
      </w:r>
      <w:r>
        <w:rPr>
          <w:rFonts w:cstheme="minorHAnsi"/>
          <w:b/>
          <w:bCs/>
          <w:sz w:val="28"/>
          <w:szCs w:val="28"/>
          <w:u w:val="single"/>
        </w:rPr>
        <w:t xml:space="preserve">20 </w:t>
      </w:r>
      <w:r w:rsidR="00955466">
        <w:rPr>
          <w:rFonts w:cstheme="minorHAnsi"/>
          <w:b/>
          <w:bCs/>
          <w:sz w:val="28"/>
          <w:szCs w:val="28"/>
          <w:u w:val="single"/>
        </w:rPr>
        <w:t xml:space="preserve">at </w:t>
      </w:r>
      <w:r>
        <w:rPr>
          <w:rFonts w:cstheme="minorHAnsi"/>
          <w:b/>
          <w:bCs/>
          <w:sz w:val="28"/>
          <w:szCs w:val="28"/>
          <w:u w:val="single"/>
        </w:rPr>
        <w:t>7</w:t>
      </w:r>
      <w:r w:rsidR="00955466">
        <w:rPr>
          <w:rFonts w:cstheme="minorHAnsi"/>
          <w:b/>
          <w:bCs/>
          <w:sz w:val="28"/>
          <w:szCs w:val="28"/>
          <w:u w:val="single"/>
        </w:rPr>
        <w:t>:3</w:t>
      </w:r>
      <w:r>
        <w:rPr>
          <w:rFonts w:cstheme="minorHAnsi"/>
          <w:b/>
          <w:bCs/>
          <w:sz w:val="28"/>
          <w:szCs w:val="28"/>
          <w:u w:val="single"/>
        </w:rPr>
        <w:t>4</w:t>
      </w:r>
      <w:r w:rsidR="00955466">
        <w:rPr>
          <w:rFonts w:cstheme="minorHAnsi"/>
          <w:b/>
          <w:bCs/>
          <w:sz w:val="28"/>
          <w:szCs w:val="28"/>
          <w:u w:val="single"/>
        </w:rPr>
        <w:t xml:space="preserve"> PM</w:t>
      </w:r>
    </w:p>
    <w:p w14:paraId="7C6BF76D" w14:textId="77777777" w:rsidR="00955466" w:rsidRDefault="00955466" w:rsidP="00955466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5001A8A" w14:textId="77777777" w:rsidR="00955466" w:rsidRPr="0053446D" w:rsidRDefault="00955466" w:rsidP="00955466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CALL TO ORDER</w:t>
      </w:r>
    </w:p>
    <w:p w14:paraId="00070969" w14:textId="77777777" w:rsidR="00955466" w:rsidRDefault="00955466" w:rsidP="00955466">
      <w:pPr>
        <w:rPr>
          <w:rFonts w:cstheme="minorHAnsi"/>
        </w:rPr>
      </w:pPr>
    </w:p>
    <w:p w14:paraId="2900BC7D" w14:textId="77777777" w:rsidR="00955466" w:rsidRDefault="00955466" w:rsidP="00955466">
      <w:pPr>
        <w:rPr>
          <w:rFonts w:cstheme="minorHAnsi"/>
        </w:rPr>
      </w:pPr>
      <w:r w:rsidRPr="0053446D">
        <w:rPr>
          <w:rFonts w:cstheme="minorHAnsi"/>
          <w:b/>
          <w:bCs/>
        </w:rPr>
        <w:t>BOARD MEMBERS PRESENT:</w:t>
      </w:r>
      <w:r>
        <w:rPr>
          <w:rFonts w:cstheme="minorHAnsi"/>
        </w:rPr>
        <w:t xml:space="preserve">  </w:t>
      </w:r>
    </w:p>
    <w:p w14:paraId="1C4BDBDC" w14:textId="77777777" w:rsidR="00955466" w:rsidRDefault="00955466" w:rsidP="00955466">
      <w:pPr>
        <w:rPr>
          <w:rFonts w:cstheme="minorHAnsi"/>
        </w:rPr>
      </w:pPr>
      <w:r>
        <w:rPr>
          <w:rFonts w:cstheme="minorHAnsi"/>
        </w:rPr>
        <w:tab/>
        <w:t>President:  Carrie Allen</w:t>
      </w:r>
    </w:p>
    <w:p w14:paraId="253E3CDF" w14:textId="77777777" w:rsidR="00955466" w:rsidRDefault="00955466" w:rsidP="00955466">
      <w:pPr>
        <w:rPr>
          <w:rFonts w:cstheme="minorHAnsi"/>
        </w:rPr>
      </w:pPr>
      <w:r>
        <w:rPr>
          <w:rFonts w:cstheme="minorHAnsi"/>
        </w:rPr>
        <w:tab/>
        <w:t>Vice President:  Traci Keiffer</w:t>
      </w:r>
    </w:p>
    <w:p w14:paraId="5FB20875" w14:textId="77777777" w:rsidR="00955466" w:rsidRDefault="00955466" w:rsidP="00955466">
      <w:pPr>
        <w:rPr>
          <w:rFonts w:cstheme="minorHAnsi"/>
        </w:rPr>
      </w:pPr>
      <w:r>
        <w:rPr>
          <w:rFonts w:cstheme="minorHAnsi"/>
        </w:rPr>
        <w:tab/>
        <w:t>Treasurer:  Jamie Markle</w:t>
      </w:r>
    </w:p>
    <w:p w14:paraId="4BFB5B5A" w14:textId="77777777" w:rsidR="00955466" w:rsidRDefault="00955466" w:rsidP="00955466">
      <w:pPr>
        <w:rPr>
          <w:rFonts w:cstheme="minorHAnsi"/>
        </w:rPr>
      </w:pPr>
      <w:r>
        <w:rPr>
          <w:rFonts w:cstheme="minorHAnsi"/>
        </w:rPr>
        <w:tab/>
      </w:r>
      <w:r w:rsidR="00A56116">
        <w:rPr>
          <w:rFonts w:cstheme="minorHAnsi"/>
        </w:rPr>
        <w:t>S</w:t>
      </w:r>
      <w:r>
        <w:rPr>
          <w:rFonts w:cstheme="minorHAnsi"/>
        </w:rPr>
        <w:t>ecretary:  Michelle Singer</w:t>
      </w:r>
    </w:p>
    <w:p w14:paraId="04EC664A" w14:textId="77777777" w:rsidR="00955466" w:rsidRDefault="00955466" w:rsidP="00955466">
      <w:pPr>
        <w:rPr>
          <w:rFonts w:cstheme="minorHAnsi"/>
        </w:rPr>
      </w:pPr>
      <w:r>
        <w:rPr>
          <w:rFonts w:cstheme="minorHAnsi"/>
        </w:rPr>
        <w:tab/>
        <w:t xml:space="preserve">Fundraising Co-Chairs:  Liz Kuzma &amp; Shelly McCartney </w:t>
      </w:r>
    </w:p>
    <w:p w14:paraId="7C1CC925" w14:textId="77777777" w:rsidR="00955466" w:rsidRDefault="00955466" w:rsidP="00955466">
      <w:pPr>
        <w:rPr>
          <w:rFonts w:cstheme="minorHAnsi"/>
        </w:rPr>
      </w:pPr>
    </w:p>
    <w:p w14:paraId="775D8D58" w14:textId="7A742D6F" w:rsidR="00955466" w:rsidRDefault="00955466" w:rsidP="00955466">
      <w:pPr>
        <w:rPr>
          <w:rFonts w:cstheme="minorHAnsi"/>
        </w:rPr>
      </w:pPr>
      <w:r w:rsidRPr="0053446D">
        <w:rPr>
          <w:rFonts w:cstheme="minorHAnsi"/>
          <w:b/>
          <w:bCs/>
        </w:rPr>
        <w:t>GENERAL MEMBERS PRESENT:</w:t>
      </w:r>
      <w:r>
        <w:rPr>
          <w:rFonts w:cstheme="minorHAnsi"/>
        </w:rPr>
        <w:t xml:space="preserve">  </w:t>
      </w:r>
      <w:r w:rsidR="00CB6059">
        <w:rPr>
          <w:rFonts w:cstheme="minorHAnsi"/>
        </w:rPr>
        <w:t xml:space="preserve">Kim </w:t>
      </w:r>
      <w:r w:rsidR="00A56116">
        <w:rPr>
          <w:rFonts w:cstheme="minorHAnsi"/>
        </w:rPr>
        <w:t>Barton, Brian</w:t>
      </w:r>
      <w:r w:rsidR="00CB6059">
        <w:rPr>
          <w:rFonts w:cstheme="minorHAnsi"/>
        </w:rPr>
        <w:t xml:space="preserve"> Faulk</w:t>
      </w:r>
    </w:p>
    <w:p w14:paraId="5B046161" w14:textId="77777777" w:rsidR="00955466" w:rsidRDefault="00955466" w:rsidP="00955466">
      <w:pPr>
        <w:rPr>
          <w:rFonts w:cstheme="minorHAnsi"/>
        </w:rPr>
      </w:pPr>
    </w:p>
    <w:p w14:paraId="52189C2E" w14:textId="77777777" w:rsidR="00955466" w:rsidRDefault="00955466" w:rsidP="00955466">
      <w:pPr>
        <w:rPr>
          <w:rFonts w:cstheme="minorHAnsi"/>
        </w:rPr>
      </w:pPr>
      <w:r w:rsidRPr="0053446D">
        <w:rPr>
          <w:rFonts w:cstheme="minorHAnsi"/>
          <w:b/>
          <w:bCs/>
        </w:rPr>
        <w:t>DIRECTORS PRESENT:</w:t>
      </w:r>
      <w:r>
        <w:rPr>
          <w:rFonts w:cstheme="minorHAnsi"/>
        </w:rPr>
        <w:t xml:space="preserve">  </w:t>
      </w:r>
      <w:r w:rsidR="00A56116">
        <w:rPr>
          <w:rFonts w:cstheme="minorHAnsi"/>
        </w:rPr>
        <w:t>Mr. Sheffer, Ms. Rowader, Mrs. Bissell</w:t>
      </w:r>
    </w:p>
    <w:p w14:paraId="152C77AA" w14:textId="77777777" w:rsidR="00955466" w:rsidRDefault="00955466" w:rsidP="00955466">
      <w:pPr>
        <w:rPr>
          <w:rFonts w:cstheme="minorHAnsi"/>
        </w:rPr>
      </w:pPr>
    </w:p>
    <w:p w14:paraId="65F77E43" w14:textId="77777777" w:rsidR="00955466" w:rsidRDefault="00955466" w:rsidP="00955466">
      <w:pPr>
        <w:rPr>
          <w:rFonts w:cstheme="minorHAnsi"/>
        </w:rPr>
      </w:pPr>
      <w:r w:rsidRPr="0053446D">
        <w:rPr>
          <w:rFonts w:cstheme="minorHAnsi"/>
          <w:b/>
          <w:bCs/>
        </w:rPr>
        <w:t>APPROVAL OF OLD MINUTES:</w:t>
      </w:r>
      <w:r>
        <w:rPr>
          <w:rFonts w:cstheme="minorHAnsi"/>
        </w:rPr>
        <w:t xml:space="preserve">  The minutes were approved.  </w:t>
      </w:r>
      <w:r w:rsidR="00A56116">
        <w:rPr>
          <w:rFonts w:cstheme="minorHAnsi"/>
        </w:rPr>
        <w:t>Traci Keiffer</w:t>
      </w:r>
      <w:r>
        <w:rPr>
          <w:rFonts w:cstheme="minorHAnsi"/>
        </w:rPr>
        <w:t xml:space="preserve"> 1</w:t>
      </w:r>
      <w:r w:rsidRPr="00831490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</w:t>
      </w:r>
      <w:r w:rsidR="00A56116">
        <w:rPr>
          <w:rFonts w:cstheme="minorHAnsi"/>
        </w:rPr>
        <w:t xml:space="preserve">Jamie Markle </w:t>
      </w:r>
      <w:r>
        <w:rPr>
          <w:rFonts w:cstheme="minorHAnsi"/>
        </w:rPr>
        <w:t>2</w:t>
      </w:r>
      <w:r w:rsidRPr="0083149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</w:p>
    <w:p w14:paraId="62B3B172" w14:textId="77777777" w:rsidR="00955466" w:rsidRDefault="00955466" w:rsidP="00955466">
      <w:pPr>
        <w:rPr>
          <w:rFonts w:cstheme="minorHAnsi"/>
        </w:rPr>
      </w:pPr>
    </w:p>
    <w:p w14:paraId="22AB4BD7" w14:textId="77777777" w:rsidR="00955466" w:rsidRPr="0053446D" w:rsidRDefault="00955466" w:rsidP="00955466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DIRECTOR’S REPORTS:</w:t>
      </w:r>
    </w:p>
    <w:p w14:paraId="20894063" w14:textId="77777777" w:rsidR="00A56116" w:rsidRDefault="00A56116" w:rsidP="00A56116">
      <w:pPr>
        <w:rPr>
          <w:rFonts w:cstheme="minorHAnsi"/>
          <w:i/>
          <w:iCs/>
        </w:rPr>
      </w:pPr>
      <w:r w:rsidRPr="009D42AC">
        <w:rPr>
          <w:rFonts w:cstheme="minorHAnsi"/>
          <w:i/>
          <w:iCs/>
        </w:rPr>
        <w:t>Mr. Sheffer (HS Band):</w:t>
      </w:r>
    </w:p>
    <w:p w14:paraId="4C77E22B" w14:textId="77777777" w:rsidR="00A56116" w:rsidRDefault="00A56116" w:rsidP="00A56116">
      <w:pPr>
        <w:pStyle w:val="ListParagraph"/>
        <w:numPr>
          <w:ilvl w:val="0"/>
          <w:numId w:val="3"/>
        </w:numPr>
        <w:rPr>
          <w:rFonts w:cstheme="minorHAnsi"/>
        </w:rPr>
      </w:pPr>
      <w:r w:rsidRPr="00A56116">
        <w:rPr>
          <w:rFonts w:cstheme="minorHAnsi"/>
        </w:rPr>
        <w:t xml:space="preserve">Concert season is over – went well.  </w:t>
      </w:r>
    </w:p>
    <w:p w14:paraId="2E2C5B0C" w14:textId="77777777" w:rsidR="00A56116" w:rsidRPr="00A56116" w:rsidRDefault="00A56116" w:rsidP="00A56116">
      <w:pPr>
        <w:pStyle w:val="ListParagraph"/>
        <w:numPr>
          <w:ilvl w:val="0"/>
          <w:numId w:val="3"/>
        </w:numPr>
        <w:rPr>
          <w:rFonts w:cstheme="minorHAnsi"/>
        </w:rPr>
      </w:pPr>
      <w:r w:rsidRPr="00A56116">
        <w:rPr>
          <w:rFonts w:cstheme="minorHAnsi"/>
        </w:rPr>
        <w:t>Planning has begun for next years’ show.</w:t>
      </w:r>
    </w:p>
    <w:p w14:paraId="76ADA383" w14:textId="77777777" w:rsidR="00A56116" w:rsidRDefault="00A56116" w:rsidP="00A5611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Jazz Band:  festival 4/3 at Hempfield. 1</w:t>
      </w:r>
      <w:r w:rsidRPr="00F7674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week in May – Spring Grove, </w:t>
      </w:r>
      <w:proofErr w:type="spellStart"/>
      <w:r>
        <w:rPr>
          <w:rFonts w:cstheme="minorHAnsi"/>
        </w:rPr>
        <w:t>Filey’s</w:t>
      </w:r>
      <w:proofErr w:type="spellEnd"/>
      <w:r>
        <w:rPr>
          <w:rFonts w:cstheme="minorHAnsi"/>
        </w:rPr>
        <w:t xml:space="preserve"> Nursery School concert, Friday before Memorial Day – MS Café, Hershey Park.</w:t>
      </w:r>
    </w:p>
    <w:p w14:paraId="7E66D5B7" w14:textId="77777777" w:rsidR="00A56116" w:rsidRPr="00A56116" w:rsidRDefault="00A56116" w:rsidP="00A56116">
      <w:pPr>
        <w:pStyle w:val="ListParagraph"/>
        <w:ind w:left="0"/>
        <w:rPr>
          <w:rFonts w:cstheme="minorHAnsi"/>
        </w:rPr>
      </w:pPr>
      <w:r w:rsidRPr="00A56116">
        <w:rPr>
          <w:rFonts w:cstheme="minorHAnsi"/>
          <w:i/>
          <w:iCs/>
        </w:rPr>
        <w:t>Mrs. Bissel (HS Chorus):</w:t>
      </w:r>
    </w:p>
    <w:p w14:paraId="4A21DADF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Chorus – PMEA District 7 Chorus – Jan 16-18</w:t>
      </w:r>
      <w:r w:rsidRPr="00F7674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Mia Miller, Alto 2</w:t>
      </w:r>
    </w:p>
    <w:p w14:paraId="0FD66D90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NAP-Singers at PIAA events in February</w:t>
      </w:r>
    </w:p>
    <w:p w14:paraId="3035EAE8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Musical-March 6-8</w:t>
      </w:r>
      <w:r w:rsidRPr="00F7674C">
        <w:rPr>
          <w:rFonts w:cstheme="minorHAnsi"/>
          <w:vertAlign w:val="superscript"/>
        </w:rPr>
        <w:t>th</w:t>
      </w:r>
      <w:r>
        <w:rPr>
          <w:rFonts w:cstheme="minorHAnsi"/>
        </w:rPr>
        <w:t>: Could Boosters sell flowers and non-perishable grams?</w:t>
      </w:r>
    </w:p>
    <w:p w14:paraId="1F818599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March 28-NAPsinger sing at Hershey Bears game</w:t>
      </w:r>
    </w:p>
    <w:p w14:paraId="46EF04B7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All District Chorus – April 2</w:t>
      </w:r>
      <w:r w:rsidRPr="00F7674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– not sure what Music Booster involvement will be needed yet.</w:t>
      </w:r>
    </w:p>
    <w:p w14:paraId="5A94BAEB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Spring HS chorus Concert is Thursday, May 21</w:t>
      </w:r>
      <w:r w:rsidRPr="00F7674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at 7:00 PM</w:t>
      </w:r>
    </w:p>
    <w:p w14:paraId="16D3AC6E" w14:textId="77777777" w:rsidR="00A56116" w:rsidRDefault="00A56116" w:rsidP="00A5611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May 24</w:t>
      </w:r>
      <w:r w:rsidRPr="00F7674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Bear Singers sing at Harrisburg Senators game. </w:t>
      </w:r>
    </w:p>
    <w:p w14:paraId="518AB062" w14:textId="77777777" w:rsidR="00A56116" w:rsidRPr="009D42AC" w:rsidRDefault="00A56116" w:rsidP="00A56116">
      <w:pPr>
        <w:pStyle w:val="ListParagraph"/>
        <w:ind w:left="0"/>
        <w:rPr>
          <w:rFonts w:cstheme="minorHAnsi"/>
          <w:i/>
          <w:iCs/>
        </w:rPr>
      </w:pPr>
      <w:r w:rsidRPr="009D42AC">
        <w:rPr>
          <w:rFonts w:cstheme="minorHAnsi"/>
          <w:i/>
          <w:iCs/>
        </w:rPr>
        <w:t>Ms. Rowader (Orchestra):</w:t>
      </w:r>
    </w:p>
    <w:p w14:paraId="509D70D3" w14:textId="77777777" w:rsidR="00A56116" w:rsidRDefault="00A56116" w:rsidP="00A5611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Elementary concert 5/5/2020</w:t>
      </w:r>
    </w:p>
    <w:p w14:paraId="42FE2498" w14:textId="77777777" w:rsidR="00A56116" w:rsidRDefault="00A56116" w:rsidP="00A5611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MS/HS concert 5/7/2020.  Will have 2 pieces combined with wind ensemble.</w:t>
      </w:r>
    </w:p>
    <w:p w14:paraId="2ACEC22C" w14:textId="77777777" w:rsidR="00A56116" w:rsidRDefault="00A56116" w:rsidP="00A5611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Successful concert 12/5</w:t>
      </w:r>
    </w:p>
    <w:p w14:paraId="58FBDB7D" w14:textId="77777777" w:rsidR="00A56116" w:rsidRDefault="00A56116" w:rsidP="00A56116">
      <w:pPr>
        <w:pStyle w:val="ListParagraph"/>
        <w:ind w:left="0"/>
        <w:rPr>
          <w:rFonts w:cstheme="minorHAnsi"/>
          <w:i/>
          <w:iCs/>
        </w:rPr>
      </w:pPr>
      <w:r w:rsidRPr="009D42AC">
        <w:rPr>
          <w:rFonts w:cstheme="minorHAnsi"/>
          <w:i/>
          <w:iCs/>
        </w:rPr>
        <w:t>Mr. McCartney (MS Band) – via email:</w:t>
      </w:r>
    </w:p>
    <w:p w14:paraId="51202B84" w14:textId="77777777" w:rsidR="00A56116" w:rsidRPr="00A56116" w:rsidRDefault="00A56116" w:rsidP="00A5611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Faculty recital tomorrow at MS 7:00 PM</w:t>
      </w:r>
    </w:p>
    <w:p w14:paraId="5A325060" w14:textId="77777777" w:rsidR="00A56116" w:rsidRPr="009D42AC" w:rsidRDefault="00A56116" w:rsidP="00A56116">
      <w:pPr>
        <w:pStyle w:val="ListParagraph"/>
        <w:ind w:left="0"/>
        <w:rPr>
          <w:rFonts w:cstheme="minorHAnsi"/>
          <w:i/>
          <w:iCs/>
        </w:rPr>
      </w:pPr>
      <w:r w:rsidRPr="009D42AC">
        <w:rPr>
          <w:rFonts w:cstheme="minorHAnsi"/>
          <w:i/>
          <w:iCs/>
        </w:rPr>
        <w:t>Mrs. Ometz (MS Chorus) – via email:</w:t>
      </w:r>
    </w:p>
    <w:p w14:paraId="57426284" w14:textId="77777777" w:rsidR="00A56116" w:rsidRDefault="00A56116" w:rsidP="00A5611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Giving choir out for events before Christmas.</w:t>
      </w:r>
    </w:p>
    <w:p w14:paraId="28CA5485" w14:textId="77777777" w:rsidR="00A56116" w:rsidRDefault="00A56116" w:rsidP="00A5611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Casted musical, rehearsals started 1/6/2020.</w:t>
      </w:r>
    </w:p>
    <w:p w14:paraId="751941BD" w14:textId="77777777" w:rsidR="00A56116" w:rsidRPr="00A56116" w:rsidRDefault="00A56116" w:rsidP="00A56116">
      <w:pPr>
        <w:ind w:left="360"/>
        <w:rPr>
          <w:rFonts w:cstheme="minorHAnsi"/>
          <w:b/>
          <w:bCs/>
        </w:rPr>
      </w:pPr>
      <w:r w:rsidRPr="00A56116">
        <w:rPr>
          <w:rFonts w:cstheme="minorHAnsi"/>
          <w:b/>
          <w:bCs/>
        </w:rPr>
        <w:t>***Music Department Calendar dates are now correct!***</w:t>
      </w:r>
      <w:r w:rsidRPr="00A56116">
        <w:rPr>
          <w:rFonts w:cstheme="minorHAnsi"/>
          <w:b/>
          <w:bCs/>
        </w:rPr>
        <w:tab/>
      </w:r>
    </w:p>
    <w:p w14:paraId="64FBDE2D" w14:textId="77777777" w:rsidR="00A56116" w:rsidRPr="009D42AC" w:rsidRDefault="00A56116" w:rsidP="00A56116">
      <w:pPr>
        <w:rPr>
          <w:rFonts w:cstheme="minorHAnsi"/>
          <w:i/>
          <w:iCs/>
        </w:rPr>
      </w:pPr>
      <w:r w:rsidRPr="009D42AC">
        <w:rPr>
          <w:rFonts w:cstheme="minorHAnsi"/>
          <w:i/>
          <w:iCs/>
        </w:rPr>
        <w:t>Mrs. Henry (New Indoor Director):</w:t>
      </w:r>
    </w:p>
    <w:p w14:paraId="2D87618E" w14:textId="77777777" w:rsidR="00A56116" w:rsidRDefault="00A56116" w:rsidP="00A5611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Percussion participating in TIA.  Will be going to Wildwood (cost is $495/student).  Will miss championships due to Disney trip.</w:t>
      </w:r>
    </w:p>
    <w:p w14:paraId="3DB64C11" w14:textId="77777777" w:rsidR="00A56116" w:rsidRDefault="00A56116" w:rsidP="00A5611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Guard participating in KIDA and not going to Wildwood.</w:t>
      </w:r>
    </w:p>
    <w:p w14:paraId="15910CF5" w14:textId="77777777" w:rsidR="00A56116" w:rsidRDefault="00A56116" w:rsidP="00A5611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Home show: 3/14/2020</w:t>
      </w:r>
    </w:p>
    <w:p w14:paraId="78AAD23E" w14:textId="77777777" w:rsidR="00955466" w:rsidRPr="00B20D03" w:rsidRDefault="00955466" w:rsidP="00955466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</w:p>
    <w:p w14:paraId="4C507A0D" w14:textId="77777777" w:rsidR="00955466" w:rsidRDefault="00955466" w:rsidP="00955466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t>TREASURER REPORT:</w:t>
      </w:r>
      <w:r w:rsidRPr="00B20D03">
        <w:rPr>
          <w:rFonts w:eastAsia="Times New Roman" w:cstheme="minorHAnsi"/>
        </w:rPr>
        <w:t xml:space="preserve">  </w:t>
      </w:r>
    </w:p>
    <w:p w14:paraId="4667235B" w14:textId="77777777" w:rsidR="00A56116" w:rsidRDefault="00A56116" w:rsidP="00A5611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Indoor program is in full swing with payments coming in/out for accessories, WW, fees for TIA and WW deposits.  </w:t>
      </w:r>
    </w:p>
    <w:p w14:paraId="7DC443B4" w14:textId="77777777" w:rsidR="00A56116" w:rsidRPr="00B12BD2" w:rsidRDefault="00A56116" w:rsidP="00A56116">
      <w:pPr>
        <w:pStyle w:val="ListParagraph"/>
        <w:rPr>
          <w:sz w:val="28"/>
          <w:szCs w:val="28"/>
        </w:rPr>
      </w:pPr>
    </w:p>
    <w:p w14:paraId="6D6654F0" w14:textId="77777777" w:rsidR="00A56116" w:rsidRPr="00B12BD2" w:rsidRDefault="00A56116" w:rsidP="00A5611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1099’s needs to be filled out and mailed by January 31, 2020.  1099’s will be given to anyone paid $500.00 or more.</w:t>
      </w:r>
    </w:p>
    <w:p w14:paraId="09D56178" w14:textId="77777777" w:rsidR="00A56116" w:rsidRDefault="00A56116" w:rsidP="00A56116">
      <w:pPr>
        <w:pStyle w:val="ListParagraph"/>
        <w:rPr>
          <w:sz w:val="28"/>
          <w:szCs w:val="28"/>
        </w:rPr>
      </w:pPr>
    </w:p>
    <w:p w14:paraId="5A08E9D2" w14:textId="77777777" w:rsidR="00A56116" w:rsidRDefault="00A56116" w:rsidP="00A5611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Budget time is around the corner.  Trying to figure out what is needed from me for budget time. </w:t>
      </w:r>
    </w:p>
    <w:p w14:paraId="22FF0418" w14:textId="77777777" w:rsidR="00A56116" w:rsidRPr="0047117A" w:rsidRDefault="00A56116" w:rsidP="00A56116">
      <w:pPr>
        <w:pStyle w:val="ListParagraph"/>
        <w:rPr>
          <w:sz w:val="28"/>
          <w:szCs w:val="28"/>
        </w:rPr>
      </w:pPr>
    </w:p>
    <w:p w14:paraId="2C4CC84A" w14:textId="77777777" w:rsidR="00A56116" w:rsidRDefault="00A56116" w:rsidP="00A56116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Balances of as 01/13/2020:</w:t>
      </w:r>
      <w:r w:rsidRPr="00295F03">
        <w:rPr>
          <w:noProof/>
        </w:rPr>
        <w:t xml:space="preserve"> </w:t>
      </w:r>
    </w:p>
    <w:p w14:paraId="18AC81DF" w14:textId="77777777" w:rsidR="00A56116" w:rsidRPr="00295F03" w:rsidRDefault="00A56116" w:rsidP="00A56116">
      <w:pPr>
        <w:pStyle w:val="ListParagraph"/>
        <w:rPr>
          <w:sz w:val="28"/>
          <w:szCs w:val="28"/>
        </w:rPr>
      </w:pPr>
    </w:p>
    <w:p w14:paraId="2CFF0A53" w14:textId="77777777" w:rsidR="00A56116" w:rsidRDefault="00A56116" w:rsidP="00A56116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Primary Acct </w:t>
      </w:r>
    </w:p>
    <w:p w14:paraId="4F3BE27A" w14:textId="77777777" w:rsidR="00A56116" w:rsidRDefault="00A56116" w:rsidP="00A56116">
      <w:pPr>
        <w:pStyle w:val="ListParagraph"/>
        <w:numPr>
          <w:ilvl w:val="2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$12,139.03 – </w:t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checks are outstanding.</w:t>
      </w:r>
    </w:p>
    <w:p w14:paraId="476C315F" w14:textId="77777777" w:rsidR="00A56116" w:rsidRDefault="00A56116" w:rsidP="00A56116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Indoor Acct</w:t>
      </w:r>
    </w:p>
    <w:p w14:paraId="1CAED531" w14:textId="77777777" w:rsidR="00A56116" w:rsidRDefault="00A56116" w:rsidP="00A56116">
      <w:pPr>
        <w:pStyle w:val="ListParagraph"/>
        <w:numPr>
          <w:ilvl w:val="2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$9607.15 – Will start to see this acct fluctuate due to the season starting.  Accessory and WW will start to come in and out.  </w:t>
      </w:r>
    </w:p>
    <w:p w14:paraId="7A357DCE" w14:textId="77777777" w:rsidR="00A56116" w:rsidRDefault="00A56116" w:rsidP="00A56116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Student Acct</w:t>
      </w:r>
    </w:p>
    <w:p w14:paraId="71285333" w14:textId="77777777" w:rsidR="00A56116" w:rsidRDefault="00A56116" w:rsidP="00A56116">
      <w:pPr>
        <w:pStyle w:val="ListParagraph"/>
        <w:numPr>
          <w:ilvl w:val="2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$17,722.95 – As it draws closer to the final Disney payment due date of Feb 28 will we see this acct decrease.</w:t>
      </w:r>
    </w:p>
    <w:p w14:paraId="330CC609" w14:textId="77777777" w:rsidR="00A56116" w:rsidRDefault="00A56116" w:rsidP="00A56116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Reserve Acct</w:t>
      </w:r>
    </w:p>
    <w:p w14:paraId="0C162083" w14:textId="77777777" w:rsidR="00A56116" w:rsidRDefault="00A56116" w:rsidP="00A56116">
      <w:pPr>
        <w:pStyle w:val="ListParagraph"/>
        <w:numPr>
          <w:ilvl w:val="2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$7015.39</w:t>
      </w:r>
    </w:p>
    <w:p w14:paraId="47EA01E1" w14:textId="77777777" w:rsidR="00A56116" w:rsidRDefault="00A56116" w:rsidP="00A56116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Disney </w:t>
      </w:r>
    </w:p>
    <w:p w14:paraId="7756E8BB" w14:textId="77777777" w:rsidR="00955466" w:rsidRPr="00A56116" w:rsidRDefault="00A56116" w:rsidP="00955466">
      <w:pPr>
        <w:pStyle w:val="ListParagraph"/>
        <w:numPr>
          <w:ilvl w:val="2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$3067.30</w:t>
      </w:r>
    </w:p>
    <w:p w14:paraId="5C2B3F86" w14:textId="77777777" w:rsidR="00955466" w:rsidRDefault="00955466" w:rsidP="00955466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t>SCHOLARSHIP FUND:</w:t>
      </w:r>
      <w:r>
        <w:rPr>
          <w:rFonts w:eastAsia="Times New Roman" w:cstheme="minorHAnsi"/>
        </w:rPr>
        <w:t xml:space="preserve">  </w:t>
      </w:r>
    </w:p>
    <w:p w14:paraId="0230DF9C" w14:textId="77777777" w:rsidR="00A56116" w:rsidRDefault="00A56116" w:rsidP="00A56116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Indoor home show 3/14/2020 – should we do a 50/50 raffle?</w:t>
      </w:r>
    </w:p>
    <w:p w14:paraId="27FF14AD" w14:textId="77777777" w:rsidR="00A56116" w:rsidRDefault="00A56116" w:rsidP="00A56116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Need to apply for game of chance license.  Liz has paperwork (may need people who run 50/50 to supply information).  Cost of license is $125.00/year.</w:t>
      </w:r>
    </w:p>
    <w:p w14:paraId="7FC902BE" w14:textId="77777777" w:rsidR="00A56116" w:rsidRDefault="00A56116" w:rsidP="00A56116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Other ideas to raise money for scholarship – Amazon Smile?</w:t>
      </w:r>
    </w:p>
    <w:p w14:paraId="5D7B3852" w14:textId="77777777" w:rsidR="00A56116" w:rsidRPr="00A56116" w:rsidRDefault="00A56116" w:rsidP="00A56116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Applications soon available for scholarship candidates.</w:t>
      </w:r>
    </w:p>
    <w:p w14:paraId="5B2C8106" w14:textId="77777777" w:rsidR="00955466" w:rsidRDefault="00955466" w:rsidP="00955466">
      <w:pPr>
        <w:rPr>
          <w:rFonts w:eastAsia="Times New Roman" w:cstheme="minorHAnsi"/>
        </w:rPr>
      </w:pPr>
    </w:p>
    <w:p w14:paraId="555E97D9" w14:textId="77777777" w:rsidR="00955466" w:rsidRDefault="00955466" w:rsidP="00955466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t>FUNDRAISERS:</w:t>
      </w:r>
      <w:r>
        <w:rPr>
          <w:rFonts w:eastAsia="Times New Roman" w:cstheme="minorHAnsi"/>
        </w:rPr>
        <w:t xml:space="preserve"> </w:t>
      </w:r>
    </w:p>
    <w:p w14:paraId="28F4436A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Joe </w:t>
      </w:r>
      <w:proofErr w:type="spellStart"/>
      <w:r>
        <w:rPr>
          <w:rFonts w:eastAsia="Times New Roman" w:cstheme="minorHAnsi"/>
        </w:rPr>
        <w:t>Corbi</w:t>
      </w:r>
      <w:proofErr w:type="spellEnd"/>
      <w:r>
        <w:rPr>
          <w:rFonts w:eastAsia="Times New Roman" w:cstheme="minorHAnsi"/>
        </w:rPr>
        <w:t xml:space="preserve"> just finished up - $2000.00 worth sold. Pick up is 1/30.</w:t>
      </w:r>
    </w:p>
    <w:p w14:paraId="3DCAFC58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Gift Cards - $508.00</w:t>
      </w:r>
    </w:p>
    <w:p w14:paraId="2F3F96B5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Coffee sales - $730.00; $318.00 applied to student accounts.</w:t>
      </w:r>
    </w:p>
    <w:p w14:paraId="35857652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Dillsburg Lions Club will have a Showcase Night on 5/2/2020 and are asking Boosters to help sell tickets; will give a portion of proceeds to Boosters if 50 or more tickets sold (25% of sales~$250.00).</w:t>
      </w:r>
    </w:p>
    <w:p w14:paraId="5C18F616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Freckled Moose: $1196.00 sold, $713.00 earned-$483.00 went to student accounts.</w:t>
      </w:r>
    </w:p>
    <w:p w14:paraId="44A5A314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Dave and Busters GC - $2.00 per $20 GC, $1.00 per $10 GC to student accounts (only 3 people sold GC).</w:t>
      </w:r>
    </w:p>
    <w:p w14:paraId="216DFE20" w14:textId="77777777" w:rsid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Giant GC</w:t>
      </w:r>
    </w:p>
    <w:p w14:paraId="13BACC86" w14:textId="77777777" w:rsidR="00A56116" w:rsidRPr="00A56116" w:rsidRDefault="00A56116" w:rsidP="00A56116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Any ideas???  Fundraising meeting suggested.</w:t>
      </w:r>
    </w:p>
    <w:p w14:paraId="0044DB51" w14:textId="77777777" w:rsidR="00955466" w:rsidRPr="00A56116" w:rsidRDefault="00955466" w:rsidP="00955466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r>
        <w:rPr>
          <w:rFonts w:eastAsia="Times New Roman" w:cstheme="minorHAnsi"/>
        </w:rPr>
        <w:tab/>
      </w:r>
    </w:p>
    <w:p w14:paraId="6C9E7376" w14:textId="77777777" w:rsidR="00955466" w:rsidRDefault="00955466" w:rsidP="00955466">
      <w:pPr>
        <w:rPr>
          <w:rFonts w:cstheme="minorHAnsi"/>
        </w:rPr>
      </w:pPr>
      <w:r w:rsidRPr="004336DA">
        <w:rPr>
          <w:rFonts w:cstheme="minorHAnsi"/>
          <w:b/>
          <w:bCs/>
        </w:rPr>
        <w:t>CONCESSION STAND:</w:t>
      </w:r>
      <w:r>
        <w:rPr>
          <w:rFonts w:cstheme="minorHAnsi"/>
        </w:rPr>
        <w:t xml:space="preserve">  </w:t>
      </w:r>
    </w:p>
    <w:p w14:paraId="15C06930" w14:textId="77777777" w:rsidR="00A56116" w:rsidRDefault="00A56116" w:rsidP="00A5611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Cleaned out Snack Shack and SLC closet and organized closet the Friday before  Christmas.</w:t>
      </w:r>
    </w:p>
    <w:p w14:paraId="119006EB" w14:textId="77777777" w:rsidR="00A56116" w:rsidRDefault="00A56116" w:rsidP="00A5611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?new shelving in SLC closet</w:t>
      </w:r>
    </w:p>
    <w:p w14:paraId="5D662CDA" w14:textId="77777777" w:rsidR="00A56116" w:rsidRDefault="00A56116" w:rsidP="00A5611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Need rid of freezer.</w:t>
      </w:r>
    </w:p>
    <w:p w14:paraId="33D38BFA" w14:textId="77777777" w:rsidR="00A56116" w:rsidRDefault="00A56116" w:rsidP="00A5611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?further cleanout in the Summer</w:t>
      </w:r>
    </w:p>
    <w:p w14:paraId="55ADB50F" w14:textId="77777777" w:rsidR="00A56116" w:rsidRDefault="00A56116" w:rsidP="00A56116">
      <w:pPr>
        <w:rPr>
          <w:rFonts w:cstheme="minorHAnsi"/>
        </w:rPr>
      </w:pPr>
    </w:p>
    <w:p w14:paraId="0407E5FB" w14:textId="77777777" w:rsidR="00A56116" w:rsidRDefault="00A56116" w:rsidP="00A5611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ONGOING BUSINESS:</w:t>
      </w:r>
    </w:p>
    <w:p w14:paraId="3E0E8661" w14:textId="77777777" w:rsidR="00A56116" w:rsidRDefault="00A56116" w:rsidP="00A56116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Sponsors missed on concert programs.  Anything with music department should include a list of Booster sponsors.</w:t>
      </w:r>
    </w:p>
    <w:p w14:paraId="4E4619EB" w14:textId="77777777" w:rsidR="00A56116" w:rsidRDefault="00A56116" w:rsidP="00A56116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Disney Trip: </w:t>
      </w:r>
    </w:p>
    <w:p w14:paraId="725D2EAD" w14:textId="77777777" w:rsidR="00A56116" w:rsidRDefault="00A56116" w:rsidP="00A56116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Chaperone Meeting: 1/29/2020 at 6:30 PM</w:t>
      </w:r>
    </w:p>
    <w:p w14:paraId="7BD488AC" w14:textId="77777777" w:rsidR="00A56116" w:rsidRDefault="00A56116" w:rsidP="00A56116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Adult rooming list done</w:t>
      </w:r>
    </w:p>
    <w:p w14:paraId="238C28FF" w14:textId="77777777" w:rsidR="00A56116" w:rsidRDefault="00A56116" w:rsidP="00A56116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Student rooming sign ups soon</w:t>
      </w:r>
    </w:p>
    <w:p w14:paraId="530D7183" w14:textId="77777777" w:rsidR="00A56116" w:rsidRDefault="00A56116" w:rsidP="00A56116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End of January – I.D.’s to be collected for flight (</w:t>
      </w:r>
      <w:r w:rsidR="009C5364">
        <w:rPr>
          <w:rFonts w:cstheme="minorHAnsi"/>
        </w:rPr>
        <w:t>Driver’s</w:t>
      </w:r>
      <w:r>
        <w:rPr>
          <w:rFonts w:cstheme="minorHAnsi"/>
        </w:rPr>
        <w:t xml:space="preserve"> License if 16yr or older; Birth Certificate if under 16yo).  Passport okay too.  Carrie will check if student I.D.’s will be accepted.</w:t>
      </w:r>
    </w:p>
    <w:p w14:paraId="45C8953E" w14:textId="77777777" w:rsidR="00A56116" w:rsidRDefault="00A56116" w:rsidP="00A56116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Flight information shared via Remind.</w:t>
      </w:r>
    </w:p>
    <w:p w14:paraId="3B123F85" w14:textId="77777777" w:rsidR="00A56116" w:rsidRDefault="00A56116" w:rsidP="00A56116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Student Accounts:  will be updated soon.  Forms requesting to use funds are due by Jan. 31</w:t>
      </w:r>
      <w:r w:rsidRPr="00A56116">
        <w:rPr>
          <w:rFonts w:cstheme="minorHAnsi"/>
          <w:vertAlign w:val="superscript"/>
        </w:rPr>
        <w:t>st</w:t>
      </w:r>
      <w:r>
        <w:rPr>
          <w:rFonts w:cstheme="minorHAnsi"/>
        </w:rPr>
        <w:t>.</w:t>
      </w:r>
    </w:p>
    <w:p w14:paraId="461B9C8B" w14:textId="77777777" w:rsidR="00A56116" w:rsidRPr="00A56116" w:rsidRDefault="00A56116" w:rsidP="00A56116">
      <w:pPr>
        <w:pStyle w:val="ListParagraph"/>
        <w:rPr>
          <w:rFonts w:cstheme="minorHAnsi"/>
        </w:rPr>
      </w:pPr>
    </w:p>
    <w:p w14:paraId="2C51686C" w14:textId="77777777" w:rsidR="00955466" w:rsidRDefault="00955466" w:rsidP="00955466">
      <w:pPr>
        <w:rPr>
          <w:rFonts w:cstheme="minorHAnsi"/>
        </w:rPr>
      </w:pPr>
    </w:p>
    <w:p w14:paraId="4A1FCE9A" w14:textId="77777777" w:rsidR="00955466" w:rsidRDefault="00955466" w:rsidP="00955466">
      <w:pPr>
        <w:rPr>
          <w:rFonts w:cstheme="minorHAnsi"/>
        </w:rPr>
      </w:pPr>
      <w:r>
        <w:rPr>
          <w:rFonts w:cstheme="minorHAnsi"/>
        </w:rPr>
        <w:t xml:space="preserve">Next Meeting is </w:t>
      </w:r>
      <w:r w:rsidR="00A56116">
        <w:rPr>
          <w:rFonts w:cstheme="minorHAnsi"/>
        </w:rPr>
        <w:t>Monday, 2</w:t>
      </w:r>
      <w:r>
        <w:rPr>
          <w:rFonts w:cstheme="minorHAnsi"/>
        </w:rPr>
        <w:t>/</w:t>
      </w:r>
      <w:r w:rsidR="00A56116">
        <w:rPr>
          <w:rFonts w:cstheme="minorHAnsi"/>
        </w:rPr>
        <w:t>10</w:t>
      </w:r>
      <w:r>
        <w:rPr>
          <w:rFonts w:cstheme="minorHAnsi"/>
        </w:rPr>
        <w:t>/</w:t>
      </w:r>
      <w:r w:rsidR="00A56116">
        <w:rPr>
          <w:rFonts w:cstheme="minorHAnsi"/>
        </w:rPr>
        <w:t xml:space="preserve">2020 </w:t>
      </w:r>
      <w:r>
        <w:rPr>
          <w:rFonts w:cstheme="minorHAnsi"/>
        </w:rPr>
        <w:t xml:space="preserve">at </w:t>
      </w:r>
      <w:r w:rsidR="00A56116">
        <w:rPr>
          <w:rFonts w:cstheme="minorHAnsi"/>
        </w:rPr>
        <w:t>7</w:t>
      </w:r>
      <w:r>
        <w:rPr>
          <w:rFonts w:cstheme="minorHAnsi"/>
        </w:rPr>
        <w:t>:30 PM in band room or chorus room (whichever is avail.)</w:t>
      </w:r>
    </w:p>
    <w:p w14:paraId="4145BBD8" w14:textId="77777777" w:rsidR="00955466" w:rsidRDefault="00955466" w:rsidP="00955466">
      <w:pPr>
        <w:rPr>
          <w:rFonts w:cstheme="minorHAnsi"/>
        </w:rPr>
      </w:pPr>
    </w:p>
    <w:p w14:paraId="2B441567" w14:textId="77777777" w:rsidR="00955466" w:rsidRDefault="00955466" w:rsidP="00955466">
      <w:pPr>
        <w:rPr>
          <w:rFonts w:cstheme="minorHAnsi"/>
        </w:rPr>
      </w:pPr>
      <w:r w:rsidRPr="00955466">
        <w:rPr>
          <w:rFonts w:cstheme="minorHAnsi"/>
          <w:b/>
          <w:bCs/>
        </w:rPr>
        <w:t>MOTION TO ADJOURN:</w:t>
      </w:r>
      <w:r>
        <w:rPr>
          <w:rFonts w:cstheme="minorHAnsi"/>
        </w:rPr>
        <w:t xml:space="preserve">  </w:t>
      </w:r>
      <w:r w:rsidR="00A56116">
        <w:rPr>
          <w:rFonts w:cstheme="minorHAnsi"/>
        </w:rPr>
        <w:t xml:space="preserve">Liz </w:t>
      </w:r>
      <w:r>
        <w:rPr>
          <w:rFonts w:cstheme="minorHAnsi"/>
        </w:rPr>
        <w:t>1</w:t>
      </w:r>
      <w:r w:rsidRPr="00A7399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</w:t>
      </w:r>
      <w:r w:rsidR="00A56116">
        <w:rPr>
          <w:rFonts w:cstheme="minorHAnsi"/>
        </w:rPr>
        <w:t xml:space="preserve">Jamie </w:t>
      </w:r>
      <w:r>
        <w:rPr>
          <w:rFonts w:cstheme="minorHAnsi"/>
        </w:rPr>
        <w:t>2</w:t>
      </w:r>
      <w:r w:rsidRPr="00A7399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</w:p>
    <w:p w14:paraId="6DF5D247" w14:textId="77777777" w:rsidR="00955466" w:rsidRPr="00B20D03" w:rsidRDefault="00955466" w:rsidP="00955466">
      <w:pPr>
        <w:rPr>
          <w:rFonts w:cstheme="minorHAnsi"/>
        </w:rPr>
      </w:pPr>
      <w:r>
        <w:rPr>
          <w:rFonts w:cstheme="minorHAnsi"/>
        </w:rPr>
        <w:tab/>
        <w:t xml:space="preserve">Meeting adjourned at </w:t>
      </w:r>
      <w:r w:rsidR="00A56116">
        <w:rPr>
          <w:rFonts w:cstheme="minorHAnsi"/>
        </w:rPr>
        <w:t>8</w:t>
      </w:r>
      <w:r>
        <w:rPr>
          <w:rFonts w:cstheme="minorHAnsi"/>
        </w:rPr>
        <w:t>:30 PM</w:t>
      </w:r>
    </w:p>
    <w:p w14:paraId="0A90E109" w14:textId="77777777" w:rsidR="00955466" w:rsidRPr="00B461A3" w:rsidRDefault="00955466" w:rsidP="00955466"/>
    <w:p w14:paraId="7315D7D4" w14:textId="77777777" w:rsidR="00FB44B2" w:rsidRPr="00955466" w:rsidRDefault="0075315C" w:rsidP="00955466"/>
    <w:sectPr w:rsidR="00FB44B2" w:rsidRPr="00955466" w:rsidSect="0083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78"/>
    <w:multiLevelType w:val="hybridMultilevel"/>
    <w:tmpl w:val="E1DA0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DA80A1E"/>
    <w:multiLevelType w:val="hybridMultilevel"/>
    <w:tmpl w:val="FD9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279BE"/>
    <w:multiLevelType w:val="hybridMultilevel"/>
    <w:tmpl w:val="687A741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51385A"/>
    <w:multiLevelType w:val="hybridMultilevel"/>
    <w:tmpl w:val="3C8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045"/>
    <w:multiLevelType w:val="hybridMultilevel"/>
    <w:tmpl w:val="1B8E9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B63AB"/>
    <w:multiLevelType w:val="hybridMultilevel"/>
    <w:tmpl w:val="BDB6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746"/>
    <w:multiLevelType w:val="hybridMultilevel"/>
    <w:tmpl w:val="7488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7E5F7C"/>
    <w:multiLevelType w:val="hybridMultilevel"/>
    <w:tmpl w:val="DD2EE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4B08CD"/>
    <w:multiLevelType w:val="hybridMultilevel"/>
    <w:tmpl w:val="BA4EB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36AD0"/>
    <w:multiLevelType w:val="hybridMultilevel"/>
    <w:tmpl w:val="CF080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44F86"/>
    <w:multiLevelType w:val="hybridMultilevel"/>
    <w:tmpl w:val="399C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A116B"/>
    <w:multiLevelType w:val="hybridMultilevel"/>
    <w:tmpl w:val="F62E0B28"/>
    <w:lvl w:ilvl="0" w:tplc="B1B4F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E6905"/>
    <w:multiLevelType w:val="hybridMultilevel"/>
    <w:tmpl w:val="72DE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6"/>
    <w:rsid w:val="00324650"/>
    <w:rsid w:val="004C3B7F"/>
    <w:rsid w:val="0075315C"/>
    <w:rsid w:val="008326D1"/>
    <w:rsid w:val="00955466"/>
    <w:rsid w:val="009B54B4"/>
    <w:rsid w:val="009C5364"/>
    <w:rsid w:val="00A56116"/>
    <w:rsid w:val="00CB6059"/>
    <w:rsid w:val="00D55C6D"/>
    <w:rsid w:val="00D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BA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Singer</dc:creator>
  <cp:lastModifiedBy>Beth McLean</cp:lastModifiedBy>
  <cp:revision>2</cp:revision>
  <dcterms:created xsi:type="dcterms:W3CDTF">2020-02-18T13:30:00Z</dcterms:created>
  <dcterms:modified xsi:type="dcterms:W3CDTF">2020-02-18T13:30:00Z</dcterms:modified>
</cp:coreProperties>
</file>