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4EBE" w14:textId="77777777" w:rsidR="004039FF" w:rsidRDefault="004039FF" w:rsidP="004039F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NMB Meeting Minutes</w:t>
      </w:r>
    </w:p>
    <w:p w14:paraId="2155B8AD" w14:textId="28BC586D" w:rsidR="004039FF" w:rsidRDefault="00835665" w:rsidP="004039F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11/9</w:t>
      </w:r>
      <w:r w:rsidR="004039FF">
        <w:rPr>
          <w:rFonts w:cstheme="minorHAnsi"/>
          <w:b/>
          <w:bCs/>
          <w:sz w:val="28"/>
          <w:szCs w:val="28"/>
          <w:u w:val="single"/>
        </w:rPr>
        <w:t>/2020 at 7:00 PM</w:t>
      </w:r>
    </w:p>
    <w:p w14:paraId="709A7CAB" w14:textId="77777777" w:rsidR="004039FF" w:rsidRDefault="004039FF" w:rsidP="004039FF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1AD9252" w14:textId="56907681" w:rsidR="004039FF" w:rsidRDefault="004039FF" w:rsidP="004039FF">
      <w:pPr>
        <w:rPr>
          <w:rFonts w:cstheme="minorHAnsi"/>
          <w:b/>
          <w:bCs/>
        </w:rPr>
      </w:pPr>
      <w:r w:rsidRPr="0053446D">
        <w:rPr>
          <w:rFonts w:cstheme="minorHAnsi"/>
          <w:b/>
          <w:bCs/>
        </w:rPr>
        <w:t>CALL TO ORDER</w:t>
      </w:r>
      <w:r>
        <w:rPr>
          <w:rFonts w:cstheme="minorHAnsi"/>
          <w:b/>
          <w:bCs/>
        </w:rPr>
        <w:t xml:space="preserve"> at 7:00 PM</w:t>
      </w:r>
    </w:p>
    <w:p w14:paraId="7F1F129E" w14:textId="661A3CD8" w:rsidR="004039FF" w:rsidRDefault="004039FF" w:rsidP="004039FF">
      <w:pPr>
        <w:rPr>
          <w:rFonts w:cstheme="minorHAnsi"/>
          <w:b/>
          <w:bCs/>
        </w:rPr>
      </w:pPr>
    </w:p>
    <w:p w14:paraId="06E5990F" w14:textId="77777777" w:rsidR="004039FF" w:rsidRDefault="004039FF" w:rsidP="004039FF">
      <w:pPr>
        <w:rPr>
          <w:rFonts w:cstheme="minorHAnsi"/>
        </w:rPr>
      </w:pPr>
      <w:r>
        <w:rPr>
          <w:rFonts w:cstheme="minorHAnsi"/>
          <w:b/>
          <w:bCs/>
        </w:rPr>
        <w:t>BOOSTER OFFICERS</w:t>
      </w:r>
      <w:r w:rsidRPr="0053446D">
        <w:rPr>
          <w:rFonts w:cstheme="minorHAnsi"/>
          <w:b/>
          <w:bCs/>
        </w:rPr>
        <w:t xml:space="preserve"> PRESENT:</w:t>
      </w:r>
      <w:r>
        <w:rPr>
          <w:rFonts w:cstheme="minorHAnsi"/>
        </w:rPr>
        <w:t xml:space="preserve">  </w:t>
      </w:r>
    </w:p>
    <w:p w14:paraId="312D9ABC" w14:textId="1F40CB5B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President:  Shelly McCartney (also BOD Member)</w:t>
      </w:r>
    </w:p>
    <w:p w14:paraId="3D95E04F" w14:textId="77777777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Vice President 1:  Steve Harriman</w:t>
      </w:r>
    </w:p>
    <w:p w14:paraId="39CB1183" w14:textId="77777777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Vice President 2: Brian Falck</w:t>
      </w:r>
    </w:p>
    <w:p w14:paraId="3E6BAE20" w14:textId="77777777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Treasurer:  May Gallagher</w:t>
      </w:r>
    </w:p>
    <w:p w14:paraId="4403CBCE" w14:textId="77777777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Assistant Treasurer:  Danielle Harriman</w:t>
      </w:r>
    </w:p>
    <w:p w14:paraId="60AE70EE" w14:textId="43A20612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Secretary:  Michelle Singer</w:t>
      </w:r>
    </w:p>
    <w:p w14:paraId="39CFA9D2" w14:textId="5B9901B6" w:rsidR="00920999" w:rsidRDefault="00920999" w:rsidP="004039FF">
      <w:pPr>
        <w:rPr>
          <w:rFonts w:cstheme="minorHAnsi"/>
        </w:rPr>
      </w:pPr>
      <w:r>
        <w:rPr>
          <w:rFonts w:cstheme="minorHAnsi"/>
        </w:rPr>
        <w:tab/>
        <w:t xml:space="preserve">Publicity Director: Traci </w:t>
      </w:r>
      <w:proofErr w:type="spellStart"/>
      <w:r>
        <w:rPr>
          <w:rFonts w:cstheme="minorHAnsi"/>
        </w:rPr>
        <w:t>Keiffer</w:t>
      </w:r>
      <w:proofErr w:type="spellEnd"/>
    </w:p>
    <w:p w14:paraId="1F2F4529" w14:textId="02A453D3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Ways &amp; Means:  Liz Kuzma</w:t>
      </w:r>
      <w:r w:rsidR="00835665">
        <w:rPr>
          <w:rFonts w:cstheme="minorHAnsi"/>
        </w:rPr>
        <w:t>, Jill Sprigg</w:t>
      </w:r>
    </w:p>
    <w:p w14:paraId="737D028B" w14:textId="77777777" w:rsidR="004039FF" w:rsidRDefault="004039FF" w:rsidP="004039FF">
      <w:pPr>
        <w:rPr>
          <w:rFonts w:cstheme="minorHAnsi"/>
        </w:rPr>
      </w:pPr>
    </w:p>
    <w:p w14:paraId="1DD787BC" w14:textId="023C30FC" w:rsidR="004039FF" w:rsidRDefault="004039FF" w:rsidP="004039FF">
      <w:pPr>
        <w:rPr>
          <w:rFonts w:cstheme="minorHAnsi"/>
        </w:rPr>
      </w:pPr>
      <w:r w:rsidRPr="0053446D">
        <w:rPr>
          <w:rFonts w:cstheme="minorHAnsi"/>
          <w:b/>
          <w:bCs/>
        </w:rPr>
        <w:t>GENERAL MEMBERS PRESENT:</w:t>
      </w:r>
      <w:r>
        <w:rPr>
          <w:rFonts w:cstheme="minorHAnsi"/>
        </w:rPr>
        <w:t xml:space="preserve">  </w:t>
      </w:r>
    </w:p>
    <w:p w14:paraId="5A2FE825" w14:textId="50C075C3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Carol Bushey (BOD Member)</w:t>
      </w:r>
    </w:p>
    <w:p w14:paraId="02728AC4" w14:textId="6AA94C2D" w:rsidR="00835665" w:rsidRDefault="00835665" w:rsidP="004039FF">
      <w:pPr>
        <w:rPr>
          <w:rFonts w:cstheme="minorHAnsi"/>
        </w:rPr>
      </w:pPr>
      <w:r>
        <w:rPr>
          <w:rFonts w:cstheme="minorHAnsi"/>
        </w:rPr>
        <w:tab/>
        <w:t>Beth McLean (BOD Member)</w:t>
      </w:r>
    </w:p>
    <w:p w14:paraId="249F94D3" w14:textId="21478B87" w:rsidR="004039FF" w:rsidRDefault="00835665" w:rsidP="004039FF">
      <w:pPr>
        <w:rPr>
          <w:rFonts w:cstheme="minorHAnsi"/>
        </w:rPr>
      </w:pPr>
      <w:r>
        <w:rPr>
          <w:rFonts w:cstheme="minorHAnsi"/>
        </w:rPr>
        <w:tab/>
        <w:t>Heather Waybright</w:t>
      </w:r>
    </w:p>
    <w:p w14:paraId="5838B8F4" w14:textId="07F8DF4D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Ted Singer</w:t>
      </w:r>
    </w:p>
    <w:p w14:paraId="719B3236" w14:textId="18DCEC0D" w:rsidR="004039FF" w:rsidRDefault="004039FF" w:rsidP="004039FF">
      <w:pPr>
        <w:rPr>
          <w:rFonts w:cstheme="minorHAnsi"/>
        </w:rPr>
      </w:pPr>
      <w:r>
        <w:rPr>
          <w:rFonts w:cstheme="minorHAnsi"/>
        </w:rPr>
        <w:tab/>
        <w:t>Paula Rudy</w:t>
      </w:r>
    </w:p>
    <w:p w14:paraId="1979D042" w14:textId="4E3CA05B" w:rsidR="00B64C64" w:rsidRDefault="00B64C64" w:rsidP="00835665">
      <w:pPr>
        <w:rPr>
          <w:rFonts w:cstheme="minorHAnsi"/>
        </w:rPr>
      </w:pPr>
      <w:r>
        <w:rPr>
          <w:rFonts w:cstheme="minorHAnsi"/>
        </w:rPr>
        <w:tab/>
        <w:t>Karen Landis</w:t>
      </w:r>
    </w:p>
    <w:p w14:paraId="7CF52A14" w14:textId="7E7601D7" w:rsidR="00B64C64" w:rsidRDefault="00B64C64" w:rsidP="004039FF">
      <w:pPr>
        <w:rPr>
          <w:rFonts w:cstheme="minorHAnsi"/>
        </w:rPr>
      </w:pPr>
      <w:r>
        <w:rPr>
          <w:rFonts w:cstheme="minorHAnsi"/>
        </w:rPr>
        <w:tab/>
        <w:t>Michele Appleby</w:t>
      </w:r>
    </w:p>
    <w:p w14:paraId="10319FA7" w14:textId="6CF7038E" w:rsidR="00B64C64" w:rsidRDefault="00B64C64" w:rsidP="004039FF">
      <w:pPr>
        <w:rPr>
          <w:rFonts w:cstheme="minorHAnsi"/>
        </w:rPr>
      </w:pPr>
      <w:r>
        <w:rPr>
          <w:rFonts w:cstheme="minorHAnsi"/>
        </w:rPr>
        <w:tab/>
        <w:t>Kale Stone</w:t>
      </w:r>
    </w:p>
    <w:p w14:paraId="707EE6E0" w14:textId="77777777" w:rsidR="004039FF" w:rsidRDefault="004039FF" w:rsidP="004039FF">
      <w:pPr>
        <w:rPr>
          <w:rFonts w:cstheme="minorHAnsi"/>
        </w:rPr>
      </w:pPr>
    </w:p>
    <w:p w14:paraId="5F43224D" w14:textId="50529493" w:rsidR="00835665" w:rsidRDefault="004039FF" w:rsidP="00835665">
      <w:pPr>
        <w:rPr>
          <w:rFonts w:cstheme="minorHAnsi"/>
        </w:rPr>
      </w:pPr>
      <w:r w:rsidRPr="0053446D">
        <w:rPr>
          <w:rFonts w:cstheme="minorHAnsi"/>
          <w:b/>
          <w:bCs/>
        </w:rPr>
        <w:t>DIRECTORS PRESENT:</w:t>
      </w:r>
      <w:r>
        <w:rPr>
          <w:rFonts w:cstheme="minorHAnsi"/>
        </w:rPr>
        <w:t xml:space="preserve"> </w:t>
      </w:r>
    </w:p>
    <w:p w14:paraId="1FC334B0" w14:textId="176D56C5" w:rsidR="004039FF" w:rsidRDefault="00835665" w:rsidP="004039FF">
      <w:pPr>
        <w:rPr>
          <w:rFonts w:cstheme="minorHAnsi"/>
        </w:rPr>
      </w:pPr>
      <w:r>
        <w:rPr>
          <w:rFonts w:cstheme="minorHAnsi"/>
        </w:rPr>
        <w:tab/>
      </w:r>
      <w:r w:rsidR="004039FF">
        <w:rPr>
          <w:rFonts w:cstheme="minorHAnsi"/>
        </w:rPr>
        <w:t>Laura Bissell</w:t>
      </w:r>
    </w:p>
    <w:p w14:paraId="68CA86C2" w14:textId="3CA0B1EB" w:rsidR="00B64C64" w:rsidRDefault="00B64C64" w:rsidP="004039FF">
      <w:pPr>
        <w:rPr>
          <w:rFonts w:cstheme="minorHAnsi"/>
        </w:rPr>
      </w:pPr>
    </w:p>
    <w:p w14:paraId="08702C9B" w14:textId="4EE2FECA" w:rsidR="00B64C64" w:rsidRDefault="00B64C64" w:rsidP="004039FF">
      <w:pPr>
        <w:rPr>
          <w:rFonts w:cstheme="minorHAnsi"/>
        </w:rPr>
      </w:pPr>
      <w:r>
        <w:rPr>
          <w:rFonts w:cstheme="minorHAnsi"/>
          <w:b/>
          <w:bCs/>
        </w:rPr>
        <w:t xml:space="preserve">APPROVAL OF PRIOR MEETING MINUTES: </w:t>
      </w:r>
      <w:r>
        <w:rPr>
          <w:rFonts w:cstheme="minorHAnsi"/>
        </w:rPr>
        <w:t>Liz Kuzma 1</w:t>
      </w:r>
      <w:r w:rsidRPr="00B64C6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, </w:t>
      </w:r>
      <w:r w:rsidR="00835665">
        <w:rPr>
          <w:rFonts w:cstheme="minorHAnsi"/>
        </w:rPr>
        <w:t>Beth McLean</w:t>
      </w:r>
      <w:r>
        <w:rPr>
          <w:rFonts w:cstheme="minorHAnsi"/>
        </w:rPr>
        <w:t xml:space="preserve"> 2</w:t>
      </w:r>
      <w:r w:rsidRPr="00B64C64">
        <w:rPr>
          <w:rFonts w:cstheme="minorHAnsi"/>
          <w:vertAlign w:val="superscript"/>
        </w:rPr>
        <w:t>nd</w:t>
      </w:r>
    </w:p>
    <w:p w14:paraId="78CA5A52" w14:textId="05F80789" w:rsidR="00B64C64" w:rsidRDefault="00B64C64" w:rsidP="004039FF">
      <w:pPr>
        <w:rPr>
          <w:rFonts w:cstheme="minorHAnsi"/>
        </w:rPr>
      </w:pPr>
    </w:p>
    <w:p w14:paraId="69F4217D" w14:textId="5BAA9608" w:rsidR="00CD69B0" w:rsidRPr="00835665" w:rsidRDefault="00B64C64" w:rsidP="0083566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DIRECTOR REPORT:</w:t>
      </w:r>
    </w:p>
    <w:p w14:paraId="097EC8DD" w14:textId="002651DD" w:rsidR="00CD69B0" w:rsidRDefault="00CD69B0" w:rsidP="004039FF">
      <w:pPr>
        <w:rPr>
          <w:rFonts w:cstheme="minorHAnsi"/>
        </w:rPr>
      </w:pPr>
      <w:r>
        <w:rPr>
          <w:rFonts w:cstheme="minorHAnsi"/>
        </w:rPr>
        <w:tab/>
      </w:r>
      <w:r w:rsidR="00B64C64" w:rsidRPr="002D163E">
        <w:rPr>
          <w:rFonts w:cstheme="minorHAnsi"/>
          <w:u w:val="single"/>
        </w:rPr>
        <w:t>Mr. Sheffer – (HS Band)</w:t>
      </w:r>
      <w:r w:rsidR="00B64C64">
        <w:rPr>
          <w:rFonts w:cstheme="minorHAnsi"/>
        </w:rPr>
        <w:t>:</w:t>
      </w:r>
      <w:r w:rsidR="00835665">
        <w:rPr>
          <w:rFonts w:cstheme="minorHAnsi"/>
        </w:rPr>
        <w:t xml:space="preserve"> not present, but provided information via email</w:t>
      </w:r>
    </w:p>
    <w:p w14:paraId="4F3090C3" w14:textId="45219789" w:rsidR="00CD69B0" w:rsidRPr="00835665" w:rsidRDefault="00835665" w:rsidP="00835665">
      <w:pPr>
        <w:pStyle w:val="ListParagraph"/>
        <w:numPr>
          <w:ilvl w:val="0"/>
          <w:numId w:val="12"/>
        </w:numPr>
        <w:rPr>
          <w:rFonts w:cstheme="minorHAnsi"/>
          <w:u w:val="single"/>
        </w:rPr>
      </w:pPr>
      <w:r>
        <w:rPr>
          <w:rFonts w:cstheme="minorHAnsi"/>
        </w:rPr>
        <w:t>Marching Band is over.  Thank you to everyone within the Boosters and helpers.</w:t>
      </w:r>
    </w:p>
    <w:p w14:paraId="0FEB7946" w14:textId="457A7980" w:rsidR="00835665" w:rsidRPr="00835665" w:rsidRDefault="00835665" w:rsidP="00835665">
      <w:pPr>
        <w:pStyle w:val="ListParagraph"/>
        <w:numPr>
          <w:ilvl w:val="0"/>
          <w:numId w:val="12"/>
        </w:numPr>
        <w:rPr>
          <w:rFonts w:cstheme="minorHAnsi"/>
          <w:u w:val="single"/>
        </w:rPr>
      </w:pPr>
      <w:r>
        <w:rPr>
          <w:rFonts w:cstheme="minorHAnsi"/>
        </w:rPr>
        <w:t xml:space="preserve">Last performance was recorded and </w:t>
      </w:r>
      <w:r w:rsidR="004B580F">
        <w:rPr>
          <w:rFonts w:cstheme="minorHAnsi"/>
        </w:rPr>
        <w:t>submitted,</w:t>
      </w:r>
      <w:r>
        <w:rPr>
          <w:rFonts w:cstheme="minorHAnsi"/>
        </w:rPr>
        <w:t xml:space="preserve"> no feedback at this time.</w:t>
      </w:r>
    </w:p>
    <w:p w14:paraId="12FF983B" w14:textId="77777777" w:rsidR="00835665" w:rsidRPr="00835665" w:rsidRDefault="00835665" w:rsidP="00835665">
      <w:pPr>
        <w:pStyle w:val="ListParagraph"/>
        <w:ind w:left="1495"/>
        <w:rPr>
          <w:rFonts w:cstheme="minorHAnsi"/>
          <w:u w:val="single"/>
        </w:rPr>
      </w:pPr>
    </w:p>
    <w:p w14:paraId="152E7468" w14:textId="7072D90B" w:rsidR="00B64C64" w:rsidRDefault="00B64C64" w:rsidP="00B64C64">
      <w:pPr>
        <w:ind w:left="775"/>
        <w:rPr>
          <w:rFonts w:cstheme="minorHAnsi"/>
        </w:rPr>
      </w:pPr>
      <w:r w:rsidRPr="002D163E">
        <w:rPr>
          <w:rFonts w:cstheme="minorHAnsi"/>
          <w:u w:val="single"/>
        </w:rPr>
        <w:t>Mr. McCartney – (MS Band)</w:t>
      </w:r>
      <w:r>
        <w:rPr>
          <w:rFonts w:cstheme="minorHAnsi"/>
        </w:rPr>
        <w:t>:</w:t>
      </w:r>
      <w:r w:rsidR="00835665">
        <w:rPr>
          <w:rFonts w:cstheme="minorHAnsi"/>
        </w:rPr>
        <w:t xml:space="preserve"> not present, but provided information via email</w:t>
      </w:r>
    </w:p>
    <w:p w14:paraId="7F7D25AB" w14:textId="0C79F00E" w:rsidR="00CD69B0" w:rsidRPr="00835665" w:rsidRDefault="00835665" w:rsidP="00835665">
      <w:pPr>
        <w:pStyle w:val="ListParagraph"/>
        <w:numPr>
          <w:ilvl w:val="0"/>
          <w:numId w:val="13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Exit interviews were sent to 8</w:t>
      </w:r>
      <w:r w:rsidRPr="00835665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grade students that participated in HS Marching Band.  Information will be reviewed by Mr. McCartney and Mrs. Murray.</w:t>
      </w:r>
    </w:p>
    <w:p w14:paraId="3CFAF54B" w14:textId="77777777" w:rsidR="00835665" w:rsidRPr="00835665" w:rsidRDefault="00835665" w:rsidP="00835665">
      <w:pPr>
        <w:pStyle w:val="ListParagraph"/>
        <w:ind w:left="1440"/>
        <w:rPr>
          <w:rFonts w:eastAsia="Times New Roman" w:cstheme="minorHAnsi"/>
          <w:b/>
          <w:bCs/>
        </w:rPr>
      </w:pPr>
    </w:p>
    <w:p w14:paraId="195CA8E7" w14:textId="7B71530A" w:rsidR="00B64C64" w:rsidRDefault="00CD69B0" w:rsidP="00835665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ab/>
      </w:r>
      <w:r w:rsidR="00B64C64" w:rsidRPr="002D163E">
        <w:rPr>
          <w:rFonts w:eastAsia="Times New Roman" w:cstheme="minorHAnsi"/>
          <w:u w:val="single"/>
        </w:rPr>
        <w:t>Mrs. Bissell – (HS Chorus)</w:t>
      </w:r>
      <w:r w:rsidR="00B64C64">
        <w:rPr>
          <w:rFonts w:eastAsia="Times New Roman" w:cstheme="minorHAnsi"/>
        </w:rPr>
        <w:t xml:space="preserve"> – </w:t>
      </w:r>
      <w:r w:rsidR="00835665">
        <w:rPr>
          <w:rFonts w:eastAsia="Times New Roman" w:cstheme="minorHAnsi"/>
        </w:rPr>
        <w:t>present</w:t>
      </w:r>
    </w:p>
    <w:p w14:paraId="458B97ED" w14:textId="77D37C9B" w:rsidR="00835665" w:rsidRDefault="00835665" w:rsidP="0083566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HS Musical is Beauty and the Beast.</w:t>
      </w:r>
    </w:p>
    <w:p w14:paraId="15B9417D" w14:textId="458AF86D" w:rsidR="00835665" w:rsidRDefault="00835665" w:rsidP="0083566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Auditions will be held 11/16/2020 and 11/17/2020 via ZOOM.  Call backs are 11/23/2020 and will be in-person.</w:t>
      </w:r>
    </w:p>
    <w:p w14:paraId="2783C592" w14:textId="3A8095E7" w:rsidR="00835665" w:rsidRDefault="00835665" w:rsidP="00835665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Shows will be March 5</w:t>
      </w:r>
      <w:r w:rsidRPr="00835665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and 6</w:t>
      </w:r>
      <w:r w:rsidRPr="00835665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at 7:00 PM and March 7</w:t>
      </w:r>
      <w:r w:rsidRPr="00835665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at 3:00 PM.</w:t>
      </w:r>
    </w:p>
    <w:p w14:paraId="72038C04" w14:textId="5664845A" w:rsidR="00835665" w:rsidRDefault="00835665" w:rsidP="00835665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If a socially distanced audience is permitted, the show will also be live-streamed.</w:t>
      </w:r>
    </w:p>
    <w:p w14:paraId="6936546C" w14:textId="3ACCF42F" w:rsidR="00835665" w:rsidRDefault="00835665" w:rsidP="00835665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If a live audience is not permitted, the show will be scheduled streamed</w:t>
      </w:r>
    </w:p>
    <w:p w14:paraId="63C09546" w14:textId="58B8CBA1" w:rsidR="00F10BD2" w:rsidRDefault="00F10BD2" w:rsidP="00835665">
      <w:pPr>
        <w:pStyle w:val="ListParagraph"/>
        <w:numPr>
          <w:ilvl w:val="1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If unable to rehearse in-person for a long period of time, the show will be converted to a cabaret-style show.</w:t>
      </w:r>
    </w:p>
    <w:p w14:paraId="4468C11F" w14:textId="61ABA118" w:rsidR="00F10BD2" w:rsidRDefault="00F10BD2" w:rsidP="00F10BD2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Two students made PMEA District Chorus: Kiley Heltzel and Addy Lusk.  </w:t>
      </w:r>
    </w:p>
    <w:p w14:paraId="104FEEF6" w14:textId="14866EDF" w:rsidR="00F10BD2" w:rsidRDefault="00F10BD2" w:rsidP="00F10BD2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PMEA District 7 will have some sort of combined virtual experience most likely in the spring for the students who make District Chorus/Band/Orchestra.</w:t>
      </w:r>
    </w:p>
    <w:p w14:paraId="04580ECC" w14:textId="4685A278" w:rsidR="00F10BD2" w:rsidRDefault="00F10BD2" w:rsidP="00F10BD2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Bear Singers had auditions and the group has been established. Other small vocal ensembles have been established and are rehearsing in preparation for a holiday recording we’d like to put together in the coming weeks.</w:t>
      </w:r>
    </w:p>
    <w:p w14:paraId="0FB6AC37" w14:textId="32F33D73" w:rsidR="00F10BD2" w:rsidRPr="00835665" w:rsidRDefault="00F10BD2" w:rsidP="00F10BD2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eastAsia="Times New Roman" w:cstheme="minorHAnsi"/>
        </w:rPr>
        <w:t>The stage floor is being replaced.  The stage is off limits for the next 2-3 weeks.</w:t>
      </w:r>
    </w:p>
    <w:p w14:paraId="05D8AD0A" w14:textId="77777777" w:rsidR="00CD69B0" w:rsidRPr="00CD69B0" w:rsidRDefault="00CD69B0" w:rsidP="00CD69B0">
      <w:pPr>
        <w:pStyle w:val="ListParagraph"/>
        <w:ind w:left="1440"/>
        <w:rPr>
          <w:rFonts w:eastAsia="Times New Roman" w:cstheme="minorHAnsi"/>
        </w:rPr>
      </w:pPr>
    </w:p>
    <w:p w14:paraId="30028FDE" w14:textId="1467B46C" w:rsidR="004039FF" w:rsidRDefault="004039FF" w:rsidP="004039FF">
      <w:pPr>
        <w:rPr>
          <w:rFonts w:eastAsia="Times New Roman" w:cstheme="minorHAnsi"/>
        </w:rPr>
      </w:pPr>
      <w:r w:rsidRPr="0053446D">
        <w:rPr>
          <w:rFonts w:eastAsia="Times New Roman" w:cstheme="minorHAnsi"/>
          <w:b/>
          <w:bCs/>
        </w:rPr>
        <w:t>TREASURER REPORT:</w:t>
      </w:r>
      <w:r w:rsidRPr="00B20D03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>(May Gallagher)</w:t>
      </w:r>
    </w:p>
    <w:p w14:paraId="698140A4" w14:textId="070C9A23" w:rsidR="00B64C64" w:rsidRPr="00B64C64" w:rsidRDefault="00B64C64" w:rsidP="004039FF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ab/>
        <w:t>**</w:t>
      </w:r>
      <w:r>
        <w:rPr>
          <w:rFonts w:eastAsia="Times New Roman" w:cstheme="minorHAnsi"/>
          <w:b/>
          <w:bCs/>
        </w:rPr>
        <w:t>Please select ‘Friends and Family’ option when using PayPal to make purchases to avoid fees!!**</w:t>
      </w:r>
    </w:p>
    <w:p w14:paraId="7D6B8E9D" w14:textId="741DCB44" w:rsidR="004039FF" w:rsidRDefault="004039FF" w:rsidP="004039FF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Student accounts </w:t>
      </w:r>
      <w:r w:rsidR="00B64C64">
        <w:rPr>
          <w:rFonts w:eastAsia="Times New Roman" w:cstheme="minorHAnsi"/>
        </w:rPr>
        <w:t>are updated monthly.</w:t>
      </w:r>
      <w:r w:rsidR="00F10BD2">
        <w:rPr>
          <w:rFonts w:eastAsia="Times New Roman" w:cstheme="minorHAnsi"/>
        </w:rPr>
        <w:t xml:space="preserve"> Still need to get onto the Booster Website. Beth McLean </w:t>
      </w:r>
      <w:r w:rsidR="00F10BD2">
        <w:rPr>
          <w:rFonts w:eastAsia="Times New Roman" w:cstheme="minorHAnsi"/>
        </w:rPr>
        <w:tab/>
      </w:r>
      <w:r w:rsidR="00F10BD2">
        <w:rPr>
          <w:rFonts w:eastAsia="Times New Roman" w:cstheme="minorHAnsi"/>
        </w:rPr>
        <w:tab/>
        <w:t>working on website.</w:t>
      </w:r>
    </w:p>
    <w:p w14:paraId="0FC96B7E" w14:textId="6AFA5B12" w:rsidR="004039FF" w:rsidRDefault="004039FF" w:rsidP="004039FF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>Treasurer’s Report was made available to attendees for discussion and review.</w:t>
      </w:r>
    </w:p>
    <w:p w14:paraId="0EC02512" w14:textId="5D2995EE" w:rsidR="004039FF" w:rsidRDefault="004039FF" w:rsidP="004039F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4039FF">
        <w:rPr>
          <w:rFonts w:eastAsia="Times New Roman" w:cstheme="minorHAnsi"/>
        </w:rPr>
        <w:t>Disney Acct. Beginning and Ending Balance = $3067.30</w:t>
      </w:r>
    </w:p>
    <w:p w14:paraId="1F69A142" w14:textId="420C27CB" w:rsidR="004039FF" w:rsidRDefault="004039FF" w:rsidP="004039F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Reserve Acct. Beginnin</w:t>
      </w:r>
      <w:r w:rsidR="00B64C64">
        <w:rPr>
          <w:rFonts w:eastAsia="Times New Roman" w:cstheme="minorHAnsi"/>
        </w:rPr>
        <w:t>g and</w:t>
      </w:r>
      <w:r>
        <w:rPr>
          <w:rFonts w:eastAsia="Times New Roman" w:cstheme="minorHAnsi"/>
        </w:rPr>
        <w:t xml:space="preserve"> Ending Balance = $7515.39</w:t>
      </w:r>
    </w:p>
    <w:p w14:paraId="379B76E2" w14:textId="3817AB86" w:rsidR="004039FF" w:rsidRDefault="004039FF" w:rsidP="004039F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Indoor Acct. Beginning Balance = $</w:t>
      </w:r>
      <w:r w:rsidR="00F10BD2">
        <w:rPr>
          <w:rFonts w:eastAsia="Times New Roman" w:cstheme="minorHAnsi"/>
        </w:rPr>
        <w:t>5,878.43</w:t>
      </w:r>
      <w:r>
        <w:rPr>
          <w:rFonts w:eastAsia="Times New Roman" w:cstheme="minorHAnsi"/>
        </w:rPr>
        <w:t>. Ending Balance = $</w:t>
      </w:r>
      <w:r w:rsidR="00F10BD2">
        <w:rPr>
          <w:rFonts w:eastAsia="Times New Roman" w:cstheme="minorHAnsi"/>
        </w:rPr>
        <w:t>5,845.43</w:t>
      </w:r>
    </w:p>
    <w:p w14:paraId="0643C314" w14:textId="7F1BFF34" w:rsidR="004039FF" w:rsidRDefault="004039FF" w:rsidP="004039F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Student Accts. Beginning Balance = $</w:t>
      </w:r>
      <w:r w:rsidR="00F10BD2">
        <w:rPr>
          <w:rFonts w:eastAsia="Times New Roman" w:cstheme="minorHAnsi"/>
        </w:rPr>
        <w:t>14,633.84</w:t>
      </w:r>
      <w:r>
        <w:rPr>
          <w:rFonts w:eastAsia="Times New Roman" w:cstheme="minorHAnsi"/>
        </w:rPr>
        <w:t xml:space="preserve">. </w:t>
      </w:r>
      <w:r w:rsidR="00B64C64">
        <w:rPr>
          <w:rFonts w:eastAsia="Times New Roman" w:cstheme="minorHAnsi"/>
        </w:rPr>
        <w:t>Ending Balance = $14,</w:t>
      </w:r>
      <w:r w:rsidR="00F10BD2">
        <w:rPr>
          <w:rFonts w:eastAsia="Times New Roman" w:cstheme="minorHAnsi"/>
        </w:rPr>
        <w:t>911.34</w:t>
      </w:r>
    </w:p>
    <w:p w14:paraId="2FF8A165" w14:textId="11CDACA4" w:rsidR="004039FF" w:rsidRDefault="004039FF" w:rsidP="004039F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Primary Acct. Beginning Balance = $</w:t>
      </w:r>
      <w:r w:rsidR="00F10BD2">
        <w:rPr>
          <w:rFonts w:eastAsia="Times New Roman" w:cstheme="minorHAnsi"/>
        </w:rPr>
        <w:t>30,037.00</w:t>
      </w:r>
      <w:r>
        <w:rPr>
          <w:rFonts w:eastAsia="Times New Roman" w:cstheme="minorHAnsi"/>
        </w:rPr>
        <w:t>.  Ending Balance = $</w:t>
      </w:r>
      <w:r w:rsidR="00F10BD2">
        <w:rPr>
          <w:rFonts w:eastAsia="Times New Roman" w:cstheme="minorHAnsi"/>
        </w:rPr>
        <w:t>23,588.50</w:t>
      </w:r>
    </w:p>
    <w:p w14:paraId="062D2E9C" w14:textId="5B3DC14A" w:rsidR="00B64C64" w:rsidRDefault="00B64C64" w:rsidP="004039F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PayPal Acct. Current Balance = $</w:t>
      </w:r>
      <w:r w:rsidR="00F10BD2">
        <w:rPr>
          <w:rFonts w:eastAsia="Times New Roman" w:cstheme="minorHAnsi"/>
        </w:rPr>
        <w:t>115.24</w:t>
      </w:r>
    </w:p>
    <w:p w14:paraId="0523DD12" w14:textId="55532F01" w:rsidR="00B64C64" w:rsidRPr="004039FF" w:rsidRDefault="00B64C64" w:rsidP="004039F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Credit Card Current Balance = $</w:t>
      </w:r>
      <w:r w:rsidR="00F10BD2">
        <w:rPr>
          <w:rFonts w:eastAsia="Times New Roman" w:cstheme="minorHAnsi"/>
        </w:rPr>
        <w:t>887.69</w:t>
      </w:r>
    </w:p>
    <w:p w14:paraId="6D55FC81" w14:textId="0AD69FD6" w:rsidR="004039FF" w:rsidRDefault="004039FF" w:rsidP="004039FF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Pr="0053446D">
        <w:rPr>
          <w:rFonts w:eastAsia="Times New Roman" w:cstheme="minorHAnsi"/>
          <w:b/>
          <w:bCs/>
        </w:rPr>
        <w:t>Approval of Treasurer’s Report</w:t>
      </w:r>
      <w:r>
        <w:rPr>
          <w:rFonts w:eastAsia="Times New Roman" w:cstheme="minorHAnsi"/>
        </w:rPr>
        <w:t xml:space="preserve"> –  </w:t>
      </w:r>
      <w:r w:rsidR="00F10BD2">
        <w:rPr>
          <w:rFonts w:eastAsia="Times New Roman" w:cstheme="minorHAnsi"/>
        </w:rPr>
        <w:t xml:space="preserve">Traci Keiffer </w:t>
      </w:r>
      <w:r>
        <w:rPr>
          <w:rFonts w:eastAsia="Times New Roman" w:cstheme="minorHAnsi"/>
        </w:rPr>
        <w:t>1</w:t>
      </w:r>
      <w:r w:rsidRPr="0053446D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, </w:t>
      </w:r>
      <w:r w:rsidR="00F10BD2">
        <w:rPr>
          <w:rFonts w:eastAsia="Times New Roman" w:cstheme="minorHAnsi"/>
        </w:rPr>
        <w:t>Brian Falck</w:t>
      </w:r>
      <w:r>
        <w:rPr>
          <w:rFonts w:eastAsia="Times New Roman" w:cstheme="minorHAnsi"/>
        </w:rPr>
        <w:t xml:space="preserve"> 2</w:t>
      </w:r>
      <w:r w:rsidRPr="0053446D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</w:t>
      </w:r>
    </w:p>
    <w:p w14:paraId="14FF05F1" w14:textId="77777777" w:rsidR="00B64C64" w:rsidRDefault="00B64C64" w:rsidP="004039FF">
      <w:pPr>
        <w:rPr>
          <w:rFonts w:eastAsia="Times New Roman" w:cstheme="minorHAnsi"/>
        </w:rPr>
      </w:pPr>
    </w:p>
    <w:p w14:paraId="50214883" w14:textId="57D60578" w:rsidR="00502570" w:rsidRDefault="00502570" w:rsidP="00502570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WEBSITE: </w:t>
      </w:r>
      <w:r>
        <w:rPr>
          <w:rFonts w:eastAsia="Times New Roman" w:cstheme="minorHAnsi"/>
        </w:rPr>
        <w:t>Being updated.  Beth McLean and Traci Keiffer will be trained. Shelly will contact Jessica to set up training sessions.</w:t>
      </w:r>
    </w:p>
    <w:p w14:paraId="489CA54F" w14:textId="3C7EA3F0" w:rsidR="00502570" w:rsidRDefault="00502570" w:rsidP="00502570">
      <w:pPr>
        <w:rPr>
          <w:rFonts w:eastAsia="Times New Roman" w:cstheme="minorHAnsi"/>
        </w:rPr>
      </w:pPr>
    </w:p>
    <w:p w14:paraId="6163F8AA" w14:textId="4512CCF9" w:rsidR="00502570" w:rsidRDefault="00502570" w:rsidP="00502570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UPCOMING ACTIVITIES:</w:t>
      </w:r>
      <w:r>
        <w:rPr>
          <w:rFonts w:eastAsia="Times New Roman" w:cstheme="minorHAnsi"/>
        </w:rPr>
        <w:t xml:space="preserve"> Marching Band Banquet 11/14/2020 from 2-5 PM</w:t>
      </w:r>
    </w:p>
    <w:p w14:paraId="7D4E58E0" w14:textId="5D10C4A6" w:rsidR="00502570" w:rsidRDefault="00502570" w:rsidP="00502570">
      <w:pPr>
        <w:pStyle w:val="ListParagraph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Will be able to socially distance</w:t>
      </w:r>
    </w:p>
    <w:p w14:paraId="6754F988" w14:textId="76D1E4B3" w:rsidR="00502570" w:rsidRDefault="00502570" w:rsidP="00502570">
      <w:pPr>
        <w:pStyle w:val="ListParagraph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Will be snack-like foods</w:t>
      </w:r>
    </w:p>
    <w:p w14:paraId="6D3FA953" w14:textId="3825EAA2" w:rsidR="00502570" w:rsidRDefault="00502570" w:rsidP="00502570">
      <w:pPr>
        <w:pStyle w:val="ListParagraph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Photographer will be there</w:t>
      </w:r>
    </w:p>
    <w:p w14:paraId="21A729E3" w14:textId="0B6B3577" w:rsidR="00502570" w:rsidRDefault="00502570" w:rsidP="00502570">
      <w:pPr>
        <w:pStyle w:val="ListParagraph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Senior moments and Directors thoughts will be recorded</w:t>
      </w:r>
    </w:p>
    <w:p w14:paraId="2AEEC044" w14:textId="7DDD361D" w:rsidR="00502570" w:rsidRDefault="00502570" w:rsidP="00502570">
      <w:pPr>
        <w:pStyle w:val="ListParagraph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Personalized ornaments for seniors (will no arrive before banquet)</w:t>
      </w:r>
    </w:p>
    <w:p w14:paraId="2A71F95D" w14:textId="3765944C" w:rsidR="004B580F" w:rsidRDefault="004B580F" w:rsidP="00502570">
      <w:pPr>
        <w:pStyle w:val="ListParagraph"/>
        <w:numPr>
          <w:ilvl w:val="0"/>
          <w:numId w:val="14"/>
        </w:numPr>
        <w:rPr>
          <w:rFonts w:eastAsia="Times New Roman" w:cstheme="minorHAnsi"/>
        </w:rPr>
      </w:pPr>
      <w:r>
        <w:rPr>
          <w:rFonts w:eastAsia="Times New Roman" w:cstheme="minorHAnsi"/>
        </w:rPr>
        <w:t>Senior signs will be here Friday prior to Banquet</w:t>
      </w:r>
    </w:p>
    <w:p w14:paraId="7C33AF8B" w14:textId="2E3641F1" w:rsidR="00502570" w:rsidRDefault="00502570" w:rsidP="00502570">
      <w:pPr>
        <w:rPr>
          <w:rFonts w:eastAsia="Times New Roman" w:cstheme="minorHAnsi"/>
        </w:rPr>
      </w:pPr>
    </w:p>
    <w:p w14:paraId="728C7930" w14:textId="72C3B5B0" w:rsidR="00502570" w:rsidRDefault="00502570" w:rsidP="00502570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INDOOR PROGRAMS:</w:t>
      </w:r>
    </w:p>
    <w:p w14:paraId="6455F91B" w14:textId="792A10D6" w:rsidR="00502570" w:rsidRDefault="00502570" w:rsidP="00502570">
      <w:pPr>
        <w:pStyle w:val="ListParagraph"/>
        <w:numPr>
          <w:ilvl w:val="0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Reveal Night 11/19/2020</w:t>
      </w:r>
    </w:p>
    <w:p w14:paraId="5DD4D74E" w14:textId="534C29FF" w:rsidR="00502570" w:rsidRDefault="00502570" w:rsidP="00502570">
      <w:pPr>
        <w:pStyle w:val="ListParagraph"/>
        <w:numPr>
          <w:ilvl w:val="0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KIDA/TIA all groups</w:t>
      </w:r>
    </w:p>
    <w:p w14:paraId="2BF3EBD0" w14:textId="1FC3757E" w:rsidR="00502570" w:rsidRDefault="00502570" w:rsidP="00502570">
      <w:pPr>
        <w:pStyle w:val="ListParagraph"/>
        <w:numPr>
          <w:ilvl w:val="0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No Wildwood this year</w:t>
      </w:r>
    </w:p>
    <w:p w14:paraId="287F2982" w14:textId="2FC70162" w:rsidR="00502570" w:rsidRDefault="00502570" w:rsidP="00502570">
      <w:pPr>
        <w:pStyle w:val="ListParagraph"/>
        <w:numPr>
          <w:ilvl w:val="0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BOD Meeting prior to General Meeting:</w:t>
      </w:r>
    </w:p>
    <w:p w14:paraId="008CE40C" w14:textId="591E09C3" w:rsidR="00502570" w:rsidRDefault="00502570" w:rsidP="00502570">
      <w:pPr>
        <w:pStyle w:val="ListParagraph"/>
        <w:numPr>
          <w:ilvl w:val="1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Budget discussed for Indoor programs</w:t>
      </w:r>
    </w:p>
    <w:p w14:paraId="70695C2C" w14:textId="35690EBF" w:rsidR="00502570" w:rsidRDefault="00502570" w:rsidP="00502570">
      <w:pPr>
        <w:pStyle w:val="ListParagraph"/>
        <w:numPr>
          <w:ilvl w:val="1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$30,000 received from school to be split between all teams (currently 3 teams: HSG, MSG, Perc)</w:t>
      </w:r>
    </w:p>
    <w:p w14:paraId="1A6773E1" w14:textId="1EE8FCD6" w:rsidR="00502570" w:rsidRDefault="00502570" w:rsidP="008B6878">
      <w:pPr>
        <w:pStyle w:val="ListParagraph"/>
        <w:numPr>
          <w:ilvl w:val="2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$10,000 from </w:t>
      </w:r>
      <w:r w:rsidR="008B6878">
        <w:rPr>
          <w:rFonts w:eastAsia="Times New Roman" w:cstheme="minorHAnsi"/>
        </w:rPr>
        <w:t>school i</w:t>
      </w:r>
      <w:r>
        <w:rPr>
          <w:rFonts w:eastAsia="Times New Roman" w:cstheme="minorHAnsi"/>
        </w:rPr>
        <w:t xml:space="preserve">s to cover Percussion staff, </w:t>
      </w:r>
      <w:r w:rsidR="008B6878">
        <w:rPr>
          <w:rFonts w:eastAsia="Times New Roman" w:cstheme="minorHAnsi"/>
        </w:rPr>
        <w:t xml:space="preserve">Guard Techs </w:t>
      </w:r>
    </w:p>
    <w:p w14:paraId="6B384E85" w14:textId="7229B5D4" w:rsidR="008B6878" w:rsidRDefault="008B6878" w:rsidP="00502570">
      <w:pPr>
        <w:pStyle w:val="ListParagraph"/>
        <w:numPr>
          <w:ilvl w:val="1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Long discussion regarding budget.  Informed BOD approved a budget</w:t>
      </w:r>
      <w:r w:rsidR="00100479">
        <w:rPr>
          <w:rFonts w:eastAsia="Times New Roman" w:cstheme="minorHAnsi"/>
        </w:rPr>
        <w:t>; a l</w:t>
      </w:r>
      <w:r>
        <w:rPr>
          <w:rFonts w:eastAsia="Times New Roman" w:cstheme="minorHAnsi"/>
        </w:rPr>
        <w:t>ine for Staff Salary in the amount of $2000 was crossed out by BOD.</w:t>
      </w:r>
    </w:p>
    <w:p w14:paraId="6CE3071C" w14:textId="066B9420" w:rsidR="008B6878" w:rsidRDefault="008B6878" w:rsidP="00502570">
      <w:pPr>
        <w:pStyle w:val="ListParagraph"/>
        <w:numPr>
          <w:ilvl w:val="1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Final budget:</w:t>
      </w:r>
    </w:p>
    <w:p w14:paraId="2F21F216" w14:textId="73D44319" w:rsidR="008B6878" w:rsidRPr="008B6878" w:rsidRDefault="008B6878" w:rsidP="008B6878">
      <w:pPr>
        <w:pStyle w:val="ListParagraph"/>
        <w:numPr>
          <w:ilvl w:val="2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$6</w:t>
      </w:r>
      <w:r w:rsidR="00100479">
        <w:rPr>
          <w:rFonts w:eastAsia="Times New Roman" w:cstheme="minorHAnsi"/>
        </w:rPr>
        <w:t>85</w:t>
      </w:r>
      <w:r>
        <w:rPr>
          <w:rFonts w:eastAsia="Times New Roman" w:cstheme="minorHAnsi"/>
        </w:rPr>
        <w:t xml:space="preserve">0 from Boosters </w:t>
      </w:r>
      <w:r w:rsidR="00100479">
        <w:rPr>
          <w:rFonts w:eastAsia="Times New Roman" w:cstheme="minorHAnsi"/>
        </w:rPr>
        <w:t xml:space="preserve">by way of Sponsors, Spaghetti dinner, Bingo, and Fundraisers; with </w:t>
      </w:r>
      <w:r>
        <w:rPr>
          <w:rFonts w:eastAsia="Times New Roman" w:cstheme="minorHAnsi"/>
        </w:rPr>
        <w:t xml:space="preserve">$350 </w:t>
      </w:r>
      <w:r w:rsidR="00100479">
        <w:rPr>
          <w:rFonts w:eastAsia="Times New Roman" w:cstheme="minorHAnsi"/>
        </w:rPr>
        <w:t xml:space="preserve">set aside </w:t>
      </w:r>
      <w:r>
        <w:rPr>
          <w:rFonts w:eastAsia="Times New Roman" w:cstheme="minorHAnsi"/>
        </w:rPr>
        <w:t>for miscellaneous expenses</w:t>
      </w:r>
    </w:p>
    <w:p w14:paraId="6FFD3287" w14:textId="187A123D" w:rsidR="008B6878" w:rsidRDefault="008B6878" w:rsidP="008B6878">
      <w:pPr>
        <w:pStyle w:val="ListParagraph"/>
        <w:numPr>
          <w:ilvl w:val="2"/>
          <w:numId w:val="15"/>
        </w:numPr>
        <w:rPr>
          <w:rFonts w:eastAsia="Times New Roman" w:cstheme="minorHAnsi"/>
        </w:rPr>
      </w:pPr>
      <w:r>
        <w:rPr>
          <w:rFonts w:eastAsia="Times New Roman" w:cstheme="minorHAnsi"/>
        </w:rPr>
        <w:t>Budget approved by 10 members</w:t>
      </w:r>
    </w:p>
    <w:p w14:paraId="1E1A6F46" w14:textId="2D7CAD38" w:rsidR="00100479" w:rsidRDefault="00100479" w:rsidP="00100479">
      <w:pPr>
        <w:rPr>
          <w:rFonts w:eastAsia="Times New Roman" w:cstheme="minorHAnsi"/>
        </w:rPr>
      </w:pPr>
    </w:p>
    <w:p w14:paraId="5F72D9A4" w14:textId="77777777" w:rsidR="00100479" w:rsidRDefault="00100479" w:rsidP="00100479">
      <w:pPr>
        <w:rPr>
          <w:rFonts w:eastAsia="Times New Roman" w:cstheme="minorHAnsi"/>
          <w:b/>
          <w:bCs/>
        </w:rPr>
      </w:pPr>
    </w:p>
    <w:p w14:paraId="28E00D90" w14:textId="77777777" w:rsidR="00100479" w:rsidRDefault="00100479" w:rsidP="00100479">
      <w:pPr>
        <w:rPr>
          <w:rFonts w:eastAsia="Times New Roman" w:cstheme="minorHAnsi"/>
          <w:b/>
          <w:bCs/>
        </w:rPr>
      </w:pPr>
    </w:p>
    <w:p w14:paraId="6EB8F673" w14:textId="54144676" w:rsidR="00100479" w:rsidRDefault="00100479" w:rsidP="00100479">
      <w:pPr>
        <w:rPr>
          <w:rFonts w:eastAsia="Times New Roman" w:cstheme="minorHAnsi"/>
        </w:rPr>
      </w:pPr>
      <w:r w:rsidRPr="0053446D">
        <w:rPr>
          <w:rFonts w:eastAsia="Times New Roman" w:cstheme="minorHAnsi"/>
          <w:b/>
          <w:bCs/>
        </w:rPr>
        <w:t>FUNDRAISERS:</w:t>
      </w:r>
      <w:r>
        <w:rPr>
          <w:rFonts w:eastAsia="Times New Roman" w:cstheme="minorHAnsi"/>
        </w:rPr>
        <w:t xml:space="preserve"> (Liz Kuzma &amp; Jill Sprigg)</w:t>
      </w:r>
    </w:p>
    <w:p w14:paraId="606DDE46" w14:textId="361C6168" w:rsidR="00100479" w:rsidRDefault="00100479" w:rsidP="00100479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Jeff’s Jams and Salsas Fundraiser ending 11/10/2020.</w:t>
      </w:r>
    </w:p>
    <w:p w14:paraId="79D19DEE" w14:textId="0FC2C129" w:rsidR="00100479" w:rsidRDefault="00100479" w:rsidP="00100479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Freckled Moose 12/4/2020, delivery 12/17/2020</w:t>
      </w:r>
    </w:p>
    <w:p w14:paraId="3D78FE83" w14:textId="1DCE7690" w:rsidR="00100479" w:rsidRDefault="00100479" w:rsidP="00100479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Gift Cards Nov/Dec – Shelly will run this event</w:t>
      </w:r>
    </w:p>
    <w:p w14:paraId="14A73E11" w14:textId="3DEA9A44" w:rsidR="00100479" w:rsidRDefault="00100479" w:rsidP="00100479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? Ideas: Lip balm, Beef Jerky</w:t>
      </w:r>
    </w:p>
    <w:p w14:paraId="6C2CF8A5" w14:textId="0D59B70A" w:rsidR="00100479" w:rsidRDefault="00100479" w:rsidP="00100479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Snack Shack: not much left over. 1 box of roller bites left. Last game 11/21/2020.</w:t>
      </w:r>
    </w:p>
    <w:p w14:paraId="45CFA7BD" w14:textId="4B4EE2A4" w:rsidR="00100479" w:rsidRDefault="00100479" w:rsidP="00100479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w:r>
        <w:rPr>
          <w:rFonts w:eastAsia="Times New Roman" w:cstheme="minorHAnsi"/>
        </w:rPr>
        <w:t>Ornaments: 80 ordered. 20 sold at last Marching Band performance.</w:t>
      </w:r>
    </w:p>
    <w:p w14:paraId="71F4FA45" w14:textId="77777777" w:rsidR="00100479" w:rsidRDefault="00100479" w:rsidP="00100479">
      <w:pPr>
        <w:rPr>
          <w:rFonts w:eastAsia="Times New Roman" w:cstheme="minorHAnsi"/>
        </w:rPr>
      </w:pPr>
    </w:p>
    <w:p w14:paraId="57F064F4" w14:textId="2C598013" w:rsidR="004039FF" w:rsidRDefault="004039FF" w:rsidP="004039FF">
      <w:pPr>
        <w:rPr>
          <w:rFonts w:cstheme="minorHAnsi"/>
        </w:rPr>
      </w:pPr>
      <w:r w:rsidRPr="004336DA">
        <w:rPr>
          <w:rFonts w:cstheme="minorHAnsi"/>
          <w:b/>
          <w:bCs/>
        </w:rPr>
        <w:t>ONGOING BUSINESS:</w:t>
      </w:r>
      <w:r>
        <w:rPr>
          <w:rFonts w:cstheme="minorHAnsi"/>
        </w:rPr>
        <w:t xml:space="preserve">  </w:t>
      </w:r>
    </w:p>
    <w:p w14:paraId="00933239" w14:textId="31B8CB90" w:rsidR="00100479" w:rsidRDefault="00100479" w:rsidP="00100479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Publicity Director – show power point at performance to promote and provide awareness for Music Boosters.</w:t>
      </w:r>
    </w:p>
    <w:p w14:paraId="1966145A" w14:textId="2DB929B3" w:rsidR="00100479" w:rsidRDefault="00100479" w:rsidP="00100479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Full Band photo to thank sponsors.</w:t>
      </w:r>
    </w:p>
    <w:p w14:paraId="338179E4" w14:textId="2F371A91" w:rsidR="00100479" w:rsidRDefault="00100479" w:rsidP="00100479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Booster members should be present at all music-related activities to include Elementary Schools’ instrument night, musicals.</w:t>
      </w:r>
    </w:p>
    <w:p w14:paraId="7002FE32" w14:textId="283BFFEF" w:rsidR="00100479" w:rsidRDefault="00100479" w:rsidP="00100479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Contact school principals to add information in the emails for additional communication.</w:t>
      </w:r>
    </w:p>
    <w:p w14:paraId="20D629DA" w14:textId="5D65055F" w:rsidR="00100479" w:rsidRDefault="00100479" w:rsidP="00100479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Communication remains an issue; has changed many times over the years and is not consistent.</w:t>
      </w:r>
    </w:p>
    <w:p w14:paraId="078C0267" w14:textId="30350674" w:rsidR="00100479" w:rsidRDefault="00100479" w:rsidP="0010047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Back to school night information</w:t>
      </w:r>
    </w:p>
    <w:p w14:paraId="7D456F39" w14:textId="5A22255D" w:rsidR="00100479" w:rsidRDefault="00100479" w:rsidP="0010047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Northern News</w:t>
      </w:r>
    </w:p>
    <w:p w14:paraId="2BE60733" w14:textId="7645DEB7" w:rsidR="00100479" w:rsidRDefault="00100479" w:rsidP="0010047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PowerPoint on School website under music tab</w:t>
      </w:r>
    </w:p>
    <w:p w14:paraId="717DFDDA" w14:textId="617A3CC0" w:rsidR="00100479" w:rsidRDefault="00100479" w:rsidP="0010047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Paper with each music group</w:t>
      </w:r>
    </w:p>
    <w:p w14:paraId="4D2B678B" w14:textId="763D3080" w:rsidR="00100479" w:rsidRDefault="00100479" w:rsidP="0010047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In-person membership drives at events</w:t>
      </w:r>
    </w:p>
    <w:p w14:paraId="247A9E54" w14:textId="6CB3A54B" w:rsidR="00100479" w:rsidRDefault="00100479" w:rsidP="0010047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Musical Dec. 15</w:t>
      </w:r>
      <w:r w:rsidRPr="0010047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Production parent meeting at 8:00 PM</w:t>
      </w:r>
    </w:p>
    <w:p w14:paraId="42D92B00" w14:textId="67C621BB" w:rsidR="00100479" w:rsidRDefault="00100479" w:rsidP="0010047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Indoor Meeting 11/19/2020</w:t>
      </w:r>
    </w:p>
    <w:p w14:paraId="3708EADC" w14:textId="2078F053" w:rsidR="00100479" w:rsidRDefault="00100479" w:rsidP="00100479">
      <w:pPr>
        <w:rPr>
          <w:rFonts w:cstheme="minorHAnsi"/>
        </w:rPr>
      </w:pPr>
    </w:p>
    <w:p w14:paraId="5AA874AC" w14:textId="4F0B9239" w:rsidR="00100479" w:rsidRDefault="00100479" w:rsidP="00100479">
      <w:pPr>
        <w:rPr>
          <w:rFonts w:cstheme="minorHAnsi"/>
        </w:rPr>
      </w:pPr>
      <w:r>
        <w:rPr>
          <w:rFonts w:cstheme="minorHAnsi"/>
          <w:b/>
          <w:bCs/>
        </w:rPr>
        <w:t xml:space="preserve">SCHOLARSHIP:  </w:t>
      </w:r>
      <w:r>
        <w:rPr>
          <w:rFonts w:cstheme="minorHAnsi"/>
        </w:rPr>
        <w:t xml:space="preserve">Rachel Ford </w:t>
      </w:r>
      <w:r w:rsidR="00920999">
        <w:rPr>
          <w:rFonts w:cstheme="minorHAnsi"/>
        </w:rPr>
        <w:t xml:space="preserve">&amp; Mia Miller were </w:t>
      </w:r>
      <w:r w:rsidR="00B86DC7">
        <w:rPr>
          <w:rFonts w:cstheme="minorHAnsi"/>
        </w:rPr>
        <w:t>last years’ recipient</w:t>
      </w:r>
      <w:r w:rsidR="00920999">
        <w:rPr>
          <w:rFonts w:cstheme="minorHAnsi"/>
        </w:rPr>
        <w:t>s</w:t>
      </w:r>
      <w:r w:rsidR="004B580F">
        <w:rPr>
          <w:rFonts w:cstheme="minorHAnsi"/>
        </w:rPr>
        <w:t>.</w:t>
      </w:r>
    </w:p>
    <w:p w14:paraId="2E3AD83F" w14:textId="2286AD99" w:rsidR="00100479" w:rsidRDefault="00100479" w:rsidP="00100479">
      <w:pPr>
        <w:rPr>
          <w:rFonts w:cstheme="minorHAnsi"/>
        </w:rPr>
      </w:pPr>
    </w:p>
    <w:p w14:paraId="23BE8FB7" w14:textId="3604E5E0" w:rsidR="00100479" w:rsidRPr="00100479" w:rsidRDefault="00100479" w:rsidP="00100479">
      <w:pPr>
        <w:rPr>
          <w:rFonts w:cstheme="minorHAnsi"/>
        </w:rPr>
      </w:pPr>
      <w:r>
        <w:rPr>
          <w:rFonts w:cstheme="minorHAnsi"/>
          <w:b/>
          <w:bCs/>
        </w:rPr>
        <w:t xml:space="preserve">DISNEY 2021: </w:t>
      </w:r>
      <w:r>
        <w:rPr>
          <w:rFonts w:cstheme="minorHAnsi"/>
        </w:rPr>
        <w:t>No new information. Need new Remind group.</w:t>
      </w:r>
    </w:p>
    <w:p w14:paraId="7B6A7988" w14:textId="548E38E4" w:rsidR="004039FF" w:rsidRDefault="004039FF" w:rsidP="004039FF">
      <w:pPr>
        <w:rPr>
          <w:rFonts w:cstheme="minorHAnsi"/>
        </w:rPr>
      </w:pPr>
    </w:p>
    <w:p w14:paraId="3EC53F3B" w14:textId="03DF3DE2" w:rsidR="004039FF" w:rsidRDefault="004039FF" w:rsidP="004039FF">
      <w:pPr>
        <w:rPr>
          <w:rFonts w:cstheme="minorHAnsi"/>
        </w:rPr>
      </w:pPr>
      <w:r>
        <w:rPr>
          <w:rFonts w:cstheme="minorHAnsi"/>
        </w:rPr>
        <w:t xml:space="preserve">Next </w:t>
      </w:r>
      <w:r w:rsidR="004B580F">
        <w:rPr>
          <w:rFonts w:cstheme="minorHAnsi"/>
        </w:rPr>
        <w:t xml:space="preserve">Booster </w:t>
      </w:r>
      <w:r>
        <w:rPr>
          <w:rFonts w:cstheme="minorHAnsi"/>
        </w:rPr>
        <w:t xml:space="preserve">Meeting is </w:t>
      </w:r>
      <w:r w:rsidR="004B580F">
        <w:rPr>
          <w:rFonts w:cstheme="minorHAnsi"/>
        </w:rPr>
        <w:t>1/11/2021</w:t>
      </w:r>
      <w:r>
        <w:rPr>
          <w:rFonts w:cstheme="minorHAnsi"/>
        </w:rPr>
        <w:t xml:space="preserve"> at 7:00 PM in band room or chorus room (whichever is avail.)</w:t>
      </w:r>
    </w:p>
    <w:p w14:paraId="318FC3AE" w14:textId="7352B0F1" w:rsidR="004B580F" w:rsidRDefault="004B580F" w:rsidP="004039FF">
      <w:pPr>
        <w:rPr>
          <w:rFonts w:cstheme="minorHAnsi"/>
        </w:rPr>
      </w:pPr>
    </w:p>
    <w:p w14:paraId="465AF95F" w14:textId="314A84DB" w:rsidR="004B580F" w:rsidRDefault="004B580F" w:rsidP="004039FF">
      <w:pPr>
        <w:rPr>
          <w:rFonts w:cstheme="minorHAnsi"/>
        </w:rPr>
      </w:pPr>
      <w:r>
        <w:rPr>
          <w:rFonts w:cstheme="minorHAnsi"/>
        </w:rPr>
        <w:t>Indoor Committee Meeting 12/8/2020 at NES at 6:30 PM</w:t>
      </w:r>
    </w:p>
    <w:p w14:paraId="301798C5" w14:textId="77777777" w:rsidR="004039FF" w:rsidRDefault="004039FF" w:rsidP="004039FF">
      <w:pPr>
        <w:rPr>
          <w:rFonts w:cstheme="minorHAnsi"/>
        </w:rPr>
      </w:pPr>
    </w:p>
    <w:p w14:paraId="144C8B58" w14:textId="41B84D30" w:rsidR="004039FF" w:rsidRDefault="004039FF" w:rsidP="004039FF">
      <w:pPr>
        <w:rPr>
          <w:rFonts w:cstheme="minorHAnsi"/>
        </w:rPr>
      </w:pPr>
      <w:r w:rsidRPr="00955466">
        <w:rPr>
          <w:rFonts w:cstheme="minorHAnsi"/>
          <w:b/>
          <w:bCs/>
        </w:rPr>
        <w:t>MOTION TO ADJOURN:</w:t>
      </w:r>
      <w:r>
        <w:rPr>
          <w:rFonts w:cstheme="minorHAnsi"/>
        </w:rPr>
        <w:t xml:space="preserve">  </w:t>
      </w:r>
      <w:r w:rsidR="004B580F">
        <w:rPr>
          <w:rFonts w:cstheme="minorHAnsi"/>
        </w:rPr>
        <w:t>Liz Kuzma</w:t>
      </w:r>
      <w:r>
        <w:rPr>
          <w:rFonts w:cstheme="minorHAnsi"/>
        </w:rPr>
        <w:t xml:space="preserve"> 1</w:t>
      </w:r>
      <w:r w:rsidRPr="00A73997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, </w:t>
      </w:r>
      <w:r w:rsidR="007F5296">
        <w:rPr>
          <w:rFonts w:cstheme="minorHAnsi"/>
        </w:rPr>
        <w:t xml:space="preserve"> </w:t>
      </w:r>
      <w:r w:rsidR="004B580F">
        <w:rPr>
          <w:rFonts w:cstheme="minorHAnsi"/>
        </w:rPr>
        <w:t>Steve Harriman</w:t>
      </w:r>
      <w:r>
        <w:rPr>
          <w:rFonts w:cstheme="minorHAnsi"/>
        </w:rPr>
        <w:t xml:space="preserve"> 2</w:t>
      </w:r>
      <w:r w:rsidRPr="00A73997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</w:t>
      </w:r>
    </w:p>
    <w:p w14:paraId="578A7746" w14:textId="06EB3C5A" w:rsidR="004039FF" w:rsidRPr="00B20D03" w:rsidRDefault="004039FF" w:rsidP="004039FF">
      <w:pPr>
        <w:rPr>
          <w:rFonts w:cstheme="minorHAnsi"/>
        </w:rPr>
      </w:pPr>
      <w:r>
        <w:rPr>
          <w:rFonts w:cstheme="minorHAnsi"/>
        </w:rPr>
        <w:tab/>
        <w:t xml:space="preserve">Meeting adjourned at </w:t>
      </w:r>
      <w:r w:rsidR="007F5296">
        <w:rPr>
          <w:rFonts w:cstheme="minorHAnsi"/>
        </w:rPr>
        <w:t>8:</w:t>
      </w:r>
      <w:r w:rsidR="00B64C64">
        <w:rPr>
          <w:rFonts w:cstheme="minorHAnsi"/>
        </w:rPr>
        <w:t>2</w:t>
      </w:r>
      <w:r w:rsidR="004B580F">
        <w:rPr>
          <w:rFonts w:cstheme="minorHAnsi"/>
        </w:rPr>
        <w:t>8</w:t>
      </w:r>
      <w:r>
        <w:rPr>
          <w:rFonts w:cstheme="minorHAnsi"/>
        </w:rPr>
        <w:t xml:space="preserve"> PM</w:t>
      </w:r>
    </w:p>
    <w:p w14:paraId="760E9D21" w14:textId="77777777" w:rsidR="004039FF" w:rsidRPr="00B461A3" w:rsidRDefault="004039FF" w:rsidP="004039FF"/>
    <w:p w14:paraId="29AEFFFD" w14:textId="77777777" w:rsidR="004039FF" w:rsidRPr="00955466" w:rsidRDefault="004039FF" w:rsidP="004039FF"/>
    <w:p w14:paraId="31C6B2C5" w14:textId="77777777" w:rsidR="00FB44B2" w:rsidRDefault="008C76AC"/>
    <w:sectPr w:rsidR="00FB44B2" w:rsidSect="00831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83C"/>
    <w:multiLevelType w:val="hybridMultilevel"/>
    <w:tmpl w:val="DF207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550"/>
    <w:multiLevelType w:val="hybridMultilevel"/>
    <w:tmpl w:val="85B4B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BB9"/>
    <w:multiLevelType w:val="hybridMultilevel"/>
    <w:tmpl w:val="E9482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ECB"/>
    <w:multiLevelType w:val="hybridMultilevel"/>
    <w:tmpl w:val="19066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00D2"/>
    <w:multiLevelType w:val="hybridMultilevel"/>
    <w:tmpl w:val="42900D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74361"/>
    <w:multiLevelType w:val="hybridMultilevel"/>
    <w:tmpl w:val="2F88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03B2"/>
    <w:multiLevelType w:val="hybridMultilevel"/>
    <w:tmpl w:val="F868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1A62"/>
    <w:multiLevelType w:val="hybridMultilevel"/>
    <w:tmpl w:val="D4C40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2070"/>
    <w:multiLevelType w:val="hybridMultilevel"/>
    <w:tmpl w:val="4AA64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5951"/>
    <w:multiLevelType w:val="hybridMultilevel"/>
    <w:tmpl w:val="2EA0F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96510"/>
    <w:multiLevelType w:val="hybridMultilevel"/>
    <w:tmpl w:val="DC0EB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C5EB8"/>
    <w:multiLevelType w:val="hybridMultilevel"/>
    <w:tmpl w:val="A8820E26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9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E282C0A"/>
    <w:multiLevelType w:val="hybridMultilevel"/>
    <w:tmpl w:val="907C7D3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14179BB"/>
    <w:multiLevelType w:val="hybridMultilevel"/>
    <w:tmpl w:val="7974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096F"/>
    <w:multiLevelType w:val="hybridMultilevel"/>
    <w:tmpl w:val="28A809CA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F4E0CDE"/>
    <w:multiLevelType w:val="hybridMultilevel"/>
    <w:tmpl w:val="9496C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FF"/>
    <w:rsid w:val="00100479"/>
    <w:rsid w:val="002D163E"/>
    <w:rsid w:val="002F276A"/>
    <w:rsid w:val="00324650"/>
    <w:rsid w:val="003D156D"/>
    <w:rsid w:val="004039FF"/>
    <w:rsid w:val="004978EE"/>
    <w:rsid w:val="004B580F"/>
    <w:rsid w:val="00502570"/>
    <w:rsid w:val="0053470F"/>
    <w:rsid w:val="007F5296"/>
    <w:rsid w:val="008326D1"/>
    <w:rsid w:val="00835665"/>
    <w:rsid w:val="008B6878"/>
    <w:rsid w:val="008C76AC"/>
    <w:rsid w:val="00920999"/>
    <w:rsid w:val="009B2B3A"/>
    <w:rsid w:val="00B64C64"/>
    <w:rsid w:val="00B86DC7"/>
    <w:rsid w:val="00CD69B0"/>
    <w:rsid w:val="00D429A3"/>
    <w:rsid w:val="00D55C6D"/>
    <w:rsid w:val="00DA0F59"/>
    <w:rsid w:val="00DA7C30"/>
    <w:rsid w:val="00F10BD2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24B1"/>
  <w14:defaultImageDpi w14:val="32767"/>
  <w15:chartTrackingRefBased/>
  <w15:docId w15:val="{B0A059E9-69A4-4D4F-B30F-ECB5CD57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Singer</dc:creator>
  <cp:keywords/>
  <dc:description/>
  <cp:lastModifiedBy>Beth McLean</cp:lastModifiedBy>
  <cp:revision>2</cp:revision>
  <dcterms:created xsi:type="dcterms:W3CDTF">2021-01-15T23:05:00Z</dcterms:created>
  <dcterms:modified xsi:type="dcterms:W3CDTF">2021-01-15T23:05:00Z</dcterms:modified>
</cp:coreProperties>
</file>