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D882" w14:textId="77777777" w:rsidR="00CA0EE0" w:rsidRDefault="00CA0EE0" w:rsidP="00CA0EE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NMB Meeting Minutes</w:t>
      </w:r>
    </w:p>
    <w:p w14:paraId="1856DCCE" w14:textId="1FF67821" w:rsidR="00CA0EE0" w:rsidRDefault="00CA0EE0" w:rsidP="00CA0EE0">
      <w:pPr>
        <w:jc w:val="center"/>
        <w:rPr>
          <w:rFonts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5/10/2021 at 7:00 PM</w:t>
      </w:r>
    </w:p>
    <w:p w14:paraId="57617BB0" w14:textId="77777777" w:rsidR="00CA0EE0" w:rsidRDefault="00CA0EE0" w:rsidP="00CA0EE0">
      <w:pPr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1D2F943" w14:textId="2B071785" w:rsidR="00CA0EE0" w:rsidRPr="0053446D" w:rsidRDefault="00CA0EE0" w:rsidP="00CA0EE0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CALL TO ORDER</w:t>
      </w:r>
      <w:r>
        <w:rPr>
          <w:rFonts w:cstheme="minorHAnsi"/>
          <w:b/>
          <w:bCs/>
        </w:rPr>
        <w:t xml:space="preserve"> at 7:08 PM</w:t>
      </w:r>
    </w:p>
    <w:p w14:paraId="25B14F84" w14:textId="77777777" w:rsidR="00CA0EE0" w:rsidRDefault="00CA0EE0" w:rsidP="00CA0EE0">
      <w:pPr>
        <w:rPr>
          <w:rFonts w:cstheme="minorHAnsi"/>
        </w:rPr>
      </w:pPr>
    </w:p>
    <w:p w14:paraId="1E443C11" w14:textId="04794F3C" w:rsidR="00CA0EE0" w:rsidRDefault="00CA0EE0" w:rsidP="00CA0EE0">
      <w:pPr>
        <w:rPr>
          <w:rFonts w:cstheme="minorHAnsi"/>
        </w:rPr>
      </w:pPr>
      <w:r>
        <w:rPr>
          <w:rFonts w:cstheme="minorHAnsi"/>
          <w:b/>
          <w:bCs/>
        </w:rPr>
        <w:t>OFFICERS</w:t>
      </w:r>
      <w:r w:rsidRPr="0053446D">
        <w:rPr>
          <w:rFonts w:cstheme="minorHAnsi"/>
          <w:b/>
          <w:bCs/>
        </w:rPr>
        <w:t xml:space="preserve"> PRESENT:</w:t>
      </w:r>
      <w:r>
        <w:rPr>
          <w:rFonts w:cstheme="minorHAnsi"/>
        </w:rPr>
        <w:t xml:space="preserve">  </w:t>
      </w:r>
    </w:p>
    <w:p w14:paraId="3AC12C19" w14:textId="3CE1592F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President:  Shelly McCartney (also BOD member)</w:t>
      </w:r>
    </w:p>
    <w:p w14:paraId="2C27363E" w14:textId="5DF4869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Vice President 1: Steve Harriman</w:t>
      </w:r>
    </w:p>
    <w:p w14:paraId="76B318A6" w14:textId="722F6149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Vice President 2: Brian Falck</w:t>
      </w:r>
    </w:p>
    <w:p w14:paraId="4FC595A9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Assistant Treasurer:  Danielle Harriman</w:t>
      </w:r>
    </w:p>
    <w:p w14:paraId="6A0B49E3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Secretary:  Michelle Singer</w:t>
      </w:r>
    </w:p>
    <w:p w14:paraId="4E1E6CF8" w14:textId="6AA1AAF2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Publicity Director: Traci Keiffer</w:t>
      </w:r>
    </w:p>
    <w:p w14:paraId="5727F3E8" w14:textId="565668D6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Ways &amp; Means: Liz Kuzma</w:t>
      </w:r>
    </w:p>
    <w:p w14:paraId="00474854" w14:textId="17992EB6" w:rsidR="00CA0EE0" w:rsidRDefault="00CA0EE0" w:rsidP="00CA0EE0">
      <w:pPr>
        <w:rPr>
          <w:rFonts w:cstheme="minorHAnsi"/>
        </w:rPr>
      </w:pPr>
      <w:r>
        <w:rPr>
          <w:rFonts w:cstheme="minorHAnsi"/>
        </w:rPr>
        <w:t xml:space="preserve">    Excused: Jill Sprigg, May Gallagher</w:t>
      </w:r>
    </w:p>
    <w:p w14:paraId="49AE7703" w14:textId="77777777" w:rsidR="00CA0EE0" w:rsidRDefault="00CA0EE0" w:rsidP="00CA0EE0">
      <w:pPr>
        <w:rPr>
          <w:rFonts w:cstheme="minorHAnsi"/>
        </w:rPr>
      </w:pPr>
    </w:p>
    <w:p w14:paraId="45188648" w14:textId="77777777" w:rsidR="00CA0EE0" w:rsidRDefault="00CA0EE0" w:rsidP="00CA0EE0">
      <w:pPr>
        <w:rPr>
          <w:rFonts w:cstheme="minorHAnsi"/>
        </w:rPr>
      </w:pPr>
      <w:r w:rsidRPr="0053446D">
        <w:rPr>
          <w:rFonts w:cstheme="minorHAnsi"/>
          <w:b/>
          <w:bCs/>
        </w:rPr>
        <w:t>GENERAL MEMBERS PRESENT:</w:t>
      </w:r>
      <w:r>
        <w:rPr>
          <w:rFonts w:cstheme="minorHAnsi"/>
        </w:rPr>
        <w:t xml:space="preserve">  </w:t>
      </w:r>
    </w:p>
    <w:p w14:paraId="58E4585D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Carol Bushey (BOD member)</w:t>
      </w:r>
    </w:p>
    <w:p w14:paraId="774459CB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Ted Singer</w:t>
      </w:r>
    </w:p>
    <w:p w14:paraId="1435AED2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Kale Stone</w:t>
      </w:r>
    </w:p>
    <w:p w14:paraId="6A805B52" w14:textId="4C00C1F8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Kris Garverick</w:t>
      </w:r>
    </w:p>
    <w:p w14:paraId="541E13F8" w14:textId="6BA2AEC9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Duane Keiffer</w:t>
      </w:r>
    </w:p>
    <w:p w14:paraId="593C38FF" w14:textId="77777777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</w:r>
    </w:p>
    <w:p w14:paraId="7663712A" w14:textId="77777777" w:rsidR="00CA0EE0" w:rsidRDefault="00CA0EE0" w:rsidP="00CA0EE0">
      <w:pPr>
        <w:rPr>
          <w:rFonts w:cstheme="minorHAnsi"/>
        </w:rPr>
      </w:pPr>
      <w:r w:rsidRPr="0053446D">
        <w:rPr>
          <w:rFonts w:cstheme="minorHAnsi"/>
          <w:b/>
          <w:bCs/>
        </w:rPr>
        <w:t>DIRECTORS PRESENT:</w:t>
      </w:r>
      <w:r>
        <w:rPr>
          <w:rFonts w:cstheme="minorHAnsi"/>
        </w:rPr>
        <w:t xml:space="preserve">  </w:t>
      </w:r>
    </w:p>
    <w:p w14:paraId="5FF952FD" w14:textId="14E2879F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Mr. Andrew Sheffer (HS Band)</w:t>
      </w:r>
    </w:p>
    <w:p w14:paraId="7AF1A220" w14:textId="77777777" w:rsidR="00CA0EE0" w:rsidRDefault="00CA0EE0" w:rsidP="00CA0EE0">
      <w:pPr>
        <w:rPr>
          <w:rFonts w:cstheme="minorHAnsi"/>
        </w:rPr>
      </w:pPr>
    </w:p>
    <w:p w14:paraId="22E5AD3F" w14:textId="77777777" w:rsidR="00CA0EE0" w:rsidRDefault="00CA0EE0" w:rsidP="00CA0EE0">
      <w:pPr>
        <w:rPr>
          <w:rFonts w:cstheme="minorHAnsi"/>
        </w:rPr>
      </w:pPr>
      <w:r w:rsidRPr="0053446D">
        <w:rPr>
          <w:rFonts w:cstheme="minorHAnsi"/>
          <w:b/>
          <w:bCs/>
        </w:rPr>
        <w:t>APPROVAL OF OLD MINUTES:</w:t>
      </w:r>
      <w:r>
        <w:rPr>
          <w:rFonts w:cstheme="minorHAnsi"/>
        </w:rPr>
        <w:t xml:space="preserve">  </w:t>
      </w:r>
    </w:p>
    <w:p w14:paraId="60341B08" w14:textId="0CFDAF10" w:rsidR="00CA0EE0" w:rsidRDefault="00CA0EE0" w:rsidP="00CA0EE0">
      <w:pPr>
        <w:rPr>
          <w:rFonts w:cstheme="minorHAnsi"/>
        </w:rPr>
      </w:pPr>
      <w:r>
        <w:rPr>
          <w:rFonts w:cstheme="minorHAnsi"/>
        </w:rPr>
        <w:t>1</w:t>
      </w:r>
      <w:r w:rsidRPr="000A000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Steve Harriman, 2</w:t>
      </w:r>
      <w:r w:rsidRPr="00CA0EE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– Carol Bushey</w:t>
      </w:r>
    </w:p>
    <w:p w14:paraId="49FDF73E" w14:textId="77777777" w:rsidR="00CA0EE0" w:rsidRDefault="00CA0EE0" w:rsidP="00CA0EE0">
      <w:pPr>
        <w:rPr>
          <w:rFonts w:cstheme="minorHAnsi"/>
        </w:rPr>
      </w:pPr>
    </w:p>
    <w:p w14:paraId="3E562996" w14:textId="20781665" w:rsidR="00CA0EE0" w:rsidRDefault="00CA0EE0" w:rsidP="00CA0EE0">
      <w:pPr>
        <w:rPr>
          <w:rFonts w:cstheme="minorHAnsi"/>
          <w:b/>
          <w:bCs/>
        </w:rPr>
      </w:pPr>
      <w:r w:rsidRPr="0053446D">
        <w:rPr>
          <w:rFonts w:cstheme="minorHAnsi"/>
          <w:b/>
          <w:bCs/>
        </w:rPr>
        <w:t>DIRECTOR’S REPORTS:</w:t>
      </w:r>
    </w:p>
    <w:p w14:paraId="39FFDB83" w14:textId="1C938E78" w:rsidR="00CA0EE0" w:rsidRDefault="00CA0EE0" w:rsidP="00CA0EE0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>Mr. Andrew Sheffer:</w:t>
      </w:r>
    </w:p>
    <w:p w14:paraId="63CD5C12" w14:textId="2AC922AC" w:rsidR="00CA0EE0" w:rsidRPr="00CA0EE0" w:rsidRDefault="00CA0EE0" w:rsidP="00CA0EE0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May will be a busy month. Concerts are up and running.</w:t>
      </w:r>
    </w:p>
    <w:p w14:paraId="0143DF5A" w14:textId="05527A77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Cannot livestream MS concerts. Will be recorded during school day and will be edited and uploaded to YouTube. Will be removed the following day.</w:t>
      </w:r>
    </w:p>
    <w:p w14:paraId="4830EC50" w14:textId="16A6F789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HS will be livestreamed.  Senior parents will be able to attend in person. A link to livestream will be sent.</w:t>
      </w:r>
    </w:p>
    <w:p w14:paraId="1E730203" w14:textId="2308EB97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Jazz Concert will be outside, weather permitting. Bring lawn chair. In case of rain, only immediate family will be able to attend in person.</w:t>
      </w:r>
    </w:p>
    <w:p w14:paraId="2842C88A" w14:textId="0078E4A4" w:rsidR="00CA0EE0" w:rsidRPr="00CA0EE0" w:rsidRDefault="00CA0EE0" w:rsidP="00CA0EE0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Marching Band: so far 79 have signed up. Will most likely be Yankee class for Cavalcade.</w:t>
      </w:r>
    </w:p>
    <w:p w14:paraId="38E814FC" w14:textId="1DC28E4F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 xml:space="preserve">Schedule done with dates and locations. No times available yet. </w:t>
      </w:r>
    </w:p>
    <w:p w14:paraId="4BDA2D83" w14:textId="62E7F218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Band camp dates</w:t>
      </w:r>
    </w:p>
    <w:p w14:paraId="773F6BB1" w14:textId="256C31F7" w:rsidR="00CA0EE0" w:rsidRPr="00CA0EE0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Reveal night – need Admin approval for live event.</w:t>
      </w:r>
    </w:p>
    <w:p w14:paraId="72EDE667" w14:textId="5C121169" w:rsidR="00CA0EE0" w:rsidRPr="00786B05" w:rsidRDefault="00CA0EE0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Cavalcade will return to “normal” for students; unsure if parents will be able to attend. Update pending 5/31/2021.</w:t>
      </w:r>
    </w:p>
    <w:p w14:paraId="3C32D33E" w14:textId="5DC83523" w:rsidR="00786B05" w:rsidRDefault="00786B05" w:rsidP="00CA0EE0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Home show 10/2/21. 3 bands registered so far.</w:t>
      </w:r>
    </w:p>
    <w:p w14:paraId="118CBC8C" w14:textId="0ED33C29" w:rsidR="00CA0EE0" w:rsidRPr="007145C6" w:rsidRDefault="00CA0EE0" w:rsidP="00CA0EE0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Senior Awards are picked up and engraved. Will be announced and presented at concerts. Senior gifts will be presented.</w:t>
      </w:r>
    </w:p>
    <w:p w14:paraId="58B79BAD" w14:textId="76DE5DDF" w:rsidR="007145C6" w:rsidRPr="007145C6" w:rsidRDefault="007145C6" w:rsidP="00CA0EE0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lastRenderedPageBreak/>
        <w:t>Summer lessons for band and strings. Possible grant from PBF.</w:t>
      </w:r>
    </w:p>
    <w:p w14:paraId="4991025C" w14:textId="77777777" w:rsidR="0042494D" w:rsidRPr="0042494D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 xml:space="preserve">Memorial Day Parade – will run like normal.  11:00 step-off.  Not much more info at this time. </w:t>
      </w:r>
    </w:p>
    <w:p w14:paraId="0544880B" w14:textId="36A0956B" w:rsidR="007145C6" w:rsidRDefault="0042494D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? Booster</w:t>
      </w:r>
      <w:r w:rsidR="007145C6">
        <w:rPr>
          <w:rFonts w:cstheme="minorHAnsi"/>
        </w:rPr>
        <w:t xml:space="preserve"> help for parade w/ H2O, flip books to </w:t>
      </w:r>
      <w:r>
        <w:rPr>
          <w:rFonts w:cstheme="minorHAnsi"/>
        </w:rPr>
        <w:t>cemetery</w:t>
      </w:r>
      <w:r w:rsidR="007145C6">
        <w:rPr>
          <w:rFonts w:cstheme="minorHAnsi"/>
        </w:rPr>
        <w:t>.  Students will use marching instruments. Meet at VFW at 10:00, pick up at VFW at completion.</w:t>
      </w:r>
    </w:p>
    <w:p w14:paraId="60CEA349" w14:textId="73F50E0E" w:rsidR="007145C6" w:rsidRPr="007145C6" w:rsidRDefault="007145C6" w:rsidP="007145C6">
      <w:pPr>
        <w:pStyle w:val="ListParagraph"/>
        <w:numPr>
          <w:ilvl w:val="2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Parade banner: can have by Memorial Day, need design by 5/19/21. Money already approved.</w:t>
      </w:r>
    </w:p>
    <w:p w14:paraId="1B2921CE" w14:textId="5B14711E" w:rsidR="007145C6" w:rsidRPr="007145C6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?</w:t>
      </w:r>
      <w:r w:rsidR="0042494D">
        <w:rPr>
          <w:rFonts w:cstheme="minorHAnsi"/>
        </w:rPr>
        <w:t xml:space="preserve"> </w:t>
      </w:r>
      <w:r>
        <w:rPr>
          <w:rFonts w:cstheme="minorHAnsi"/>
        </w:rPr>
        <w:t>Parent information at Reveal night – TBD.</w:t>
      </w:r>
    </w:p>
    <w:p w14:paraId="2852409B" w14:textId="41A31130" w:rsidR="007145C6" w:rsidRPr="007145C6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Accessories list for Marching being finalized.</w:t>
      </w:r>
    </w:p>
    <w:p w14:paraId="27D7301C" w14:textId="5A47DF81" w:rsidR="007145C6" w:rsidRDefault="00786B05" w:rsidP="007145C6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Mrs. </w:t>
      </w:r>
      <w:r w:rsidR="007145C6">
        <w:rPr>
          <w:rFonts w:cstheme="minorHAnsi"/>
          <w:b/>
          <w:bCs/>
        </w:rPr>
        <w:t>Sheri Henry (Indoor Director):</w:t>
      </w:r>
    </w:p>
    <w:p w14:paraId="7471C8E4" w14:textId="572BEAB7" w:rsidR="007145C6" w:rsidRPr="007145C6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Championships went well; livestreamed and recorded and shown.</w:t>
      </w:r>
    </w:p>
    <w:p w14:paraId="4AD84699" w14:textId="7A204172" w:rsidR="007145C6" w:rsidRPr="007145C6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All 3 teams with 1</w:t>
      </w:r>
      <w:r w:rsidRPr="007145C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Place finishes.</w:t>
      </w:r>
    </w:p>
    <w:p w14:paraId="427BBE15" w14:textId="23C177E2" w:rsidR="007145C6" w:rsidRPr="00786B05" w:rsidRDefault="007145C6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End of year meeting on Thursday at TJ Rockwell</w:t>
      </w:r>
    </w:p>
    <w:p w14:paraId="5020E11C" w14:textId="12CCA478" w:rsidR="00786B05" w:rsidRPr="00D411AB" w:rsidRDefault="00786B05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Banquet May 23</w:t>
      </w:r>
      <w:r w:rsidRPr="00786B05"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at Franklin Township Park (Century Lane)</w:t>
      </w:r>
    </w:p>
    <w:p w14:paraId="3FE950BA" w14:textId="60C21F89" w:rsidR="00D411AB" w:rsidRPr="00786B05" w:rsidRDefault="00786B05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No Wildwood next year due to Disney trip</w:t>
      </w:r>
    </w:p>
    <w:p w14:paraId="1240C009" w14:textId="119C8293" w:rsidR="00786B05" w:rsidRPr="00786B05" w:rsidRDefault="0042494D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? Overnight</w:t>
      </w:r>
      <w:r w:rsidR="00786B05">
        <w:rPr>
          <w:rFonts w:cstheme="minorHAnsi"/>
        </w:rPr>
        <w:t xml:space="preserve"> trip to WGI Regional in place of Wildwood trip</w:t>
      </w:r>
    </w:p>
    <w:p w14:paraId="3575EF77" w14:textId="08451187" w:rsidR="00786B05" w:rsidRPr="00786B05" w:rsidRDefault="00786B05" w:rsidP="007145C6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Still have deposit held until next year</w:t>
      </w:r>
    </w:p>
    <w:p w14:paraId="207EAFDA" w14:textId="3A4462BE" w:rsidR="00786B05" w:rsidRPr="00786B05" w:rsidRDefault="00786B05" w:rsidP="00786B05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?</w:t>
      </w:r>
      <w:r w:rsidR="0042494D">
        <w:rPr>
          <w:rFonts w:cstheme="minorHAnsi"/>
        </w:rPr>
        <w:t xml:space="preserve"> </w:t>
      </w:r>
      <w:r>
        <w:rPr>
          <w:rFonts w:cstheme="minorHAnsi"/>
        </w:rPr>
        <w:t>1 or 2 home shows</w:t>
      </w:r>
      <w:r>
        <w:rPr>
          <w:rFonts w:cstheme="minorHAnsi"/>
          <w:b/>
          <w:bCs/>
        </w:rPr>
        <w:t xml:space="preserve"> </w:t>
      </w:r>
      <w:r>
        <w:rPr>
          <w:rFonts w:cstheme="minorHAnsi"/>
        </w:rPr>
        <w:t>– KIDA and TIA Home show</w:t>
      </w:r>
    </w:p>
    <w:p w14:paraId="10AA7D00" w14:textId="1CE6002F" w:rsidR="00786B05" w:rsidRPr="00786B05" w:rsidRDefault="00786B05" w:rsidP="00786B05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Leadership applications went out today to 11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&amp; 12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grade for Marching Band Guard</w:t>
      </w:r>
    </w:p>
    <w:p w14:paraId="3EA1DD6C" w14:textId="750DD9FA" w:rsidR="00786B05" w:rsidRPr="00786B05" w:rsidRDefault="00786B05" w:rsidP="00786B05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Mrs. Karla Silbaugh: </w:t>
      </w:r>
      <w:r>
        <w:rPr>
          <w:rFonts w:cstheme="minorHAnsi"/>
        </w:rPr>
        <w:t>“Thank you for the stereo system”.</w:t>
      </w:r>
    </w:p>
    <w:p w14:paraId="727CE25A" w14:textId="1814564C" w:rsidR="00786B05" w:rsidRPr="00786B05" w:rsidRDefault="00786B05" w:rsidP="00786B05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Elem. General Music Teachers working with Mrs. Ometz for MS Chorus. No 5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grad chorus concert.</w:t>
      </w:r>
    </w:p>
    <w:p w14:paraId="5F3F4DE4" w14:textId="765F3997" w:rsidR="00786B05" w:rsidRDefault="00786B05" w:rsidP="00786B05">
      <w:pPr>
        <w:pStyle w:val="ListParagraph"/>
        <w:numPr>
          <w:ilvl w:val="0"/>
          <w:numId w:val="7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Mrs. Allison Ometz: </w:t>
      </w:r>
    </w:p>
    <w:p w14:paraId="3E315AC7" w14:textId="119B013F" w:rsidR="00786B05" w:rsidRPr="00786B05" w:rsidRDefault="00786B05" w:rsidP="00786B05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MS Chorus will record songs (6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>, 7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>, 8</w:t>
      </w:r>
      <w:r w:rsidRPr="00786B0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, Select, and Special Ensemble).  Livestream Mon/Tues/Wed next week. Will have private link. </w:t>
      </w:r>
    </w:p>
    <w:p w14:paraId="028B984B" w14:textId="7A44F0E7" w:rsidR="00786B05" w:rsidRPr="00786B05" w:rsidRDefault="00786B05" w:rsidP="00786B05">
      <w:pPr>
        <w:pStyle w:val="ListParagraph"/>
        <w:numPr>
          <w:ilvl w:val="1"/>
          <w:numId w:val="7"/>
        </w:numPr>
        <w:rPr>
          <w:rFonts w:cstheme="minorHAnsi"/>
          <w:b/>
          <w:bCs/>
        </w:rPr>
      </w:pPr>
      <w:r>
        <w:rPr>
          <w:rFonts w:cstheme="minorHAnsi"/>
        </w:rPr>
        <w:t>List of Booster Sponsors emailed for programs.</w:t>
      </w:r>
    </w:p>
    <w:p w14:paraId="41DAB924" w14:textId="5BCCAA80" w:rsidR="00786B05" w:rsidRDefault="00786B05" w:rsidP="00786B05">
      <w:pPr>
        <w:rPr>
          <w:rFonts w:cstheme="minorHAnsi"/>
          <w:b/>
          <w:bCs/>
        </w:rPr>
      </w:pPr>
    </w:p>
    <w:p w14:paraId="55B5EA42" w14:textId="18720144" w:rsidR="00786B05" w:rsidRDefault="00786B05" w:rsidP="00786B05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 xml:space="preserve">SCHOLARSHIIP:  </w:t>
      </w:r>
      <w:r>
        <w:rPr>
          <w:rFonts w:eastAsia="Times New Roman" w:cs="Arial"/>
          <w:color w:val="000000"/>
        </w:rPr>
        <w:t>Traci, Beth, Ms. Smith from MS reviewed and chose winners. Kept anonymous. Will be announced at concert.</w:t>
      </w:r>
    </w:p>
    <w:p w14:paraId="68A751F6" w14:textId="76003669" w:rsidR="00273C50" w:rsidRDefault="00273C50" w:rsidP="00786B05">
      <w:pPr>
        <w:rPr>
          <w:rFonts w:eastAsia="Times New Roman" w:cs="Arial"/>
          <w:color w:val="000000"/>
        </w:rPr>
      </w:pPr>
    </w:p>
    <w:p w14:paraId="01345781" w14:textId="0CB28AA2" w:rsidR="00273C50" w:rsidRDefault="00273C50" w:rsidP="00786B05">
      <w:pPr>
        <w:rPr>
          <w:rFonts w:eastAsia="Times New Roman" w:cs="Arial"/>
          <w:color w:val="000000"/>
        </w:rPr>
      </w:pPr>
      <w:r>
        <w:rPr>
          <w:rFonts w:eastAsia="Times New Roman" w:cs="Arial"/>
          <w:b/>
          <w:bCs/>
          <w:color w:val="000000"/>
        </w:rPr>
        <w:t>FUNDRAISERS:</w:t>
      </w:r>
    </w:p>
    <w:p w14:paraId="2871A0AC" w14:textId="457FA4D6" w:rsidR="00273C50" w:rsidRDefault="00273C50" w:rsidP="00273C50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Flocking will start 5/30/21 and run through mid-October. Flamingos looking bad, need to order new.</w:t>
      </w:r>
    </w:p>
    <w:p w14:paraId="4CE37803" w14:textId="424509DC" w:rsidR="00273C50" w:rsidRDefault="00273C50" w:rsidP="00273C50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Hershey volunteers:</w:t>
      </w:r>
    </w:p>
    <w:p w14:paraId="6D98243F" w14:textId="5783E2CB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Email Liz with date and she will contact Hershey. Hershey will email available dates and Liz will send out.  4-6 hr shifts. Earn 1 park ticket and $6/hr to student account. Berks hotdog stand will earn you a percentage of profit.</w:t>
      </w:r>
    </w:p>
    <w:p w14:paraId="79A07C5B" w14:textId="26B4C266" w:rsidR="00273C50" w:rsidRDefault="00273C50" w:rsidP="00273C50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TNT Fireworks tent: </w:t>
      </w:r>
    </w:p>
    <w:p w14:paraId="7F92971F" w14:textId="788C37D3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Fireworks will be delivered 6/21. Will start selling 2 weeks after delivery. </w:t>
      </w:r>
    </w:p>
    <w:p w14:paraId="36468241" w14:textId="25FA1543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 people volunteered for security</w:t>
      </w:r>
    </w:p>
    <w:p w14:paraId="060E7885" w14:textId="7AC8BE7A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Time to sign up will be sent out for </w:t>
      </w:r>
      <w:r w:rsidR="0042494D">
        <w:rPr>
          <w:rFonts w:eastAsia="Times New Roman" w:cs="Arial"/>
          <w:color w:val="000000"/>
        </w:rPr>
        <w:t>sign-ups</w:t>
      </w:r>
      <w:r>
        <w:rPr>
          <w:rFonts w:eastAsia="Times New Roman" w:cs="Arial"/>
          <w:color w:val="000000"/>
        </w:rPr>
        <w:t xml:space="preserve"> to help</w:t>
      </w:r>
    </w:p>
    <w:p w14:paraId="0BCBF09B" w14:textId="3B688154" w:rsidR="00273C50" w:rsidRDefault="00273C50" w:rsidP="00273C50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Mums:</w:t>
      </w:r>
    </w:p>
    <w:p w14:paraId="3336383A" w14:textId="0238D9FB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Taylors requested to pre-sell.  Prices will be determined 6/21/21. They will plant amount based on pre-sales.</w:t>
      </w:r>
    </w:p>
    <w:p w14:paraId="5A0F11BA" w14:textId="4CD9CD1C" w:rsidR="00273C50" w:rsidRDefault="00273C50" w:rsidP="00273C50">
      <w:pPr>
        <w:pStyle w:val="ListParagraph"/>
        <w:numPr>
          <w:ilvl w:val="0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Football Snack Shack:</w:t>
      </w:r>
    </w:p>
    <w:p w14:paraId="5A9E85D5" w14:textId="6177F853" w:rsidR="00273C50" w:rsidRDefault="00273C50" w:rsidP="00273C50">
      <w:pPr>
        <w:pStyle w:val="ListParagraph"/>
        <w:numPr>
          <w:ilvl w:val="1"/>
          <w:numId w:val="8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7 home games + Home show – will request donations</w:t>
      </w:r>
    </w:p>
    <w:p w14:paraId="527E74B9" w14:textId="6D02A0A9" w:rsidR="00273C50" w:rsidRDefault="00273C50" w:rsidP="00273C50">
      <w:pPr>
        <w:rPr>
          <w:rFonts w:eastAsia="Times New Roman" w:cs="Arial"/>
          <w:color w:val="000000"/>
        </w:rPr>
      </w:pPr>
    </w:p>
    <w:p w14:paraId="18DA7805" w14:textId="08021B63" w:rsidR="00273C50" w:rsidRPr="00273C50" w:rsidRDefault="00273C50" w:rsidP="00273C50">
      <w:p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? Square through the Bank – Danielle &amp; May will check on this.</w:t>
      </w:r>
    </w:p>
    <w:p w14:paraId="0A86239B" w14:textId="77777777" w:rsidR="00CA0EE0" w:rsidRDefault="00CA0EE0" w:rsidP="00CA0EE0">
      <w:pPr>
        <w:rPr>
          <w:rFonts w:eastAsia="Times New Roman" w:cstheme="minorHAnsi"/>
        </w:rPr>
      </w:pPr>
      <w:r w:rsidRPr="0053446D">
        <w:rPr>
          <w:rFonts w:eastAsia="Times New Roman" w:cstheme="minorHAnsi"/>
          <w:b/>
          <w:bCs/>
        </w:rPr>
        <w:lastRenderedPageBreak/>
        <w:t>TREASURER REPORT:</w:t>
      </w:r>
      <w:r w:rsidRPr="00B20D03">
        <w:rPr>
          <w:rFonts w:eastAsia="Times New Roman" w:cstheme="minorHAnsi"/>
        </w:rPr>
        <w:t xml:space="preserve">  </w:t>
      </w:r>
    </w:p>
    <w:p w14:paraId="5710A90E" w14:textId="77777777" w:rsidR="00CA0EE0" w:rsidRPr="00237C20" w:rsidRDefault="00CA0EE0" w:rsidP="00CA0EE0">
      <w:pPr>
        <w:rPr>
          <w:rFonts w:eastAsia="Times New Roman" w:cstheme="minorHAnsi"/>
          <w:b/>
          <w:bCs/>
          <w:sz w:val="22"/>
          <w:szCs w:val="22"/>
        </w:rPr>
      </w:pPr>
      <w:r w:rsidRPr="00237C20">
        <w:rPr>
          <w:rFonts w:eastAsia="Times New Roman" w:cstheme="minorHAnsi"/>
          <w:sz w:val="22"/>
          <w:szCs w:val="22"/>
        </w:rPr>
        <w:t>**</w:t>
      </w:r>
      <w:r w:rsidRPr="00237C20">
        <w:rPr>
          <w:rFonts w:eastAsia="Times New Roman" w:cstheme="minorHAnsi"/>
          <w:b/>
          <w:bCs/>
          <w:sz w:val="22"/>
          <w:szCs w:val="22"/>
        </w:rPr>
        <w:t>Please select ‘Friends and Family’ option when using PayPal to make purchases to avoid fees!!**</w:t>
      </w:r>
    </w:p>
    <w:p w14:paraId="35325D52" w14:textId="77777777" w:rsidR="00CA0EE0" w:rsidRDefault="00CA0EE0" w:rsidP="00CA0EE0">
      <w:pPr>
        <w:rPr>
          <w:rFonts w:eastAsia="Times New Roman" w:cstheme="minorHAnsi"/>
        </w:rPr>
      </w:pPr>
      <w:r>
        <w:rPr>
          <w:rFonts w:eastAsia="Times New Roman" w:cstheme="minorHAnsi"/>
        </w:rPr>
        <w:t>Student accounts are updated monthly.  Student account information now available on Booster Website. Any questions contact May.</w:t>
      </w:r>
    </w:p>
    <w:p w14:paraId="6832E775" w14:textId="77777777" w:rsidR="00CA0EE0" w:rsidRDefault="00CA0EE0" w:rsidP="00CA0EE0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  <w:t>Treasurer’s Report was made available to attendees for discussion and review.</w:t>
      </w:r>
    </w:p>
    <w:p w14:paraId="03E65716" w14:textId="77777777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 w:rsidRPr="004039FF">
        <w:rPr>
          <w:rFonts w:eastAsia="Times New Roman" w:cstheme="minorHAnsi"/>
        </w:rPr>
        <w:t>Disney Acct. Beginning and Ending Balance = $3</w:t>
      </w:r>
      <w:r>
        <w:rPr>
          <w:rFonts w:eastAsia="Times New Roman" w:cstheme="minorHAnsi"/>
        </w:rPr>
        <w:t>,</w:t>
      </w:r>
      <w:r w:rsidRPr="004039FF">
        <w:rPr>
          <w:rFonts w:eastAsia="Times New Roman" w:cstheme="minorHAnsi"/>
        </w:rPr>
        <w:t>067.30</w:t>
      </w:r>
    </w:p>
    <w:p w14:paraId="36A7A9D4" w14:textId="77777777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Reserve Acct. Beginning and Ending Balance = $7,515.39</w:t>
      </w:r>
    </w:p>
    <w:p w14:paraId="592B04C1" w14:textId="6193F012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Indoor Acct. Beginning Balance = $5</w:t>
      </w:r>
      <w:r w:rsidR="00273C50">
        <w:rPr>
          <w:rFonts w:eastAsia="Times New Roman" w:cstheme="minorHAnsi"/>
        </w:rPr>
        <w:t>,297.81</w:t>
      </w:r>
      <w:r>
        <w:rPr>
          <w:rFonts w:eastAsia="Times New Roman" w:cstheme="minorHAnsi"/>
        </w:rPr>
        <w:t>. Ending Balance = $</w:t>
      </w:r>
      <w:r w:rsidR="00273C50">
        <w:rPr>
          <w:rFonts w:eastAsia="Times New Roman" w:cstheme="minorHAnsi"/>
        </w:rPr>
        <w:t>6,063.31</w:t>
      </w:r>
    </w:p>
    <w:p w14:paraId="626238AD" w14:textId="34BA87D9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Student Accts. Beginning Balance = $13,</w:t>
      </w:r>
      <w:r w:rsidR="00273C50">
        <w:rPr>
          <w:rFonts w:eastAsia="Times New Roman" w:cstheme="minorHAnsi"/>
        </w:rPr>
        <w:t>091.53</w:t>
      </w:r>
      <w:r>
        <w:rPr>
          <w:rFonts w:eastAsia="Times New Roman" w:cstheme="minorHAnsi"/>
        </w:rPr>
        <w:t>. Ending Balance = $1</w:t>
      </w:r>
      <w:r w:rsidR="00273C50">
        <w:rPr>
          <w:rFonts w:eastAsia="Times New Roman" w:cstheme="minorHAnsi"/>
        </w:rPr>
        <w:t>2,400.33</w:t>
      </w:r>
    </w:p>
    <w:p w14:paraId="6D253982" w14:textId="5FDB8967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Primary Acct. Beginning Balance = $1</w:t>
      </w:r>
      <w:r w:rsidR="00273C50">
        <w:rPr>
          <w:rFonts w:eastAsia="Times New Roman" w:cstheme="minorHAnsi"/>
        </w:rPr>
        <w:t xml:space="preserve">4,946.59. </w:t>
      </w:r>
      <w:r>
        <w:rPr>
          <w:rFonts w:eastAsia="Times New Roman" w:cstheme="minorHAnsi"/>
        </w:rPr>
        <w:t>Ending Balance = $</w:t>
      </w:r>
      <w:r w:rsidR="00273C50">
        <w:rPr>
          <w:rFonts w:eastAsia="Times New Roman" w:cstheme="minorHAnsi"/>
        </w:rPr>
        <w:t>13,339.42</w:t>
      </w:r>
    </w:p>
    <w:p w14:paraId="3C2CDB62" w14:textId="75ED46E4" w:rsidR="00273C50" w:rsidRDefault="00273C5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Scholarship Fund Balance = $3059.00</w:t>
      </w:r>
    </w:p>
    <w:p w14:paraId="481C294F" w14:textId="77777777" w:rsidR="00CA0EE0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PayPal Acct. Current Balance = $0.00</w:t>
      </w:r>
    </w:p>
    <w:p w14:paraId="7B69A9EA" w14:textId="74E53B95" w:rsidR="00CA0EE0" w:rsidRPr="004039FF" w:rsidRDefault="00CA0EE0" w:rsidP="00CA0EE0">
      <w:pPr>
        <w:pStyle w:val="ListParagraph"/>
        <w:numPr>
          <w:ilvl w:val="0"/>
          <w:numId w:val="1"/>
        </w:numPr>
        <w:rPr>
          <w:rFonts w:eastAsia="Times New Roman" w:cstheme="minorHAnsi"/>
        </w:rPr>
      </w:pPr>
      <w:r>
        <w:rPr>
          <w:rFonts w:eastAsia="Times New Roman" w:cstheme="minorHAnsi"/>
        </w:rPr>
        <w:t>Credit Card Current Balance = $</w:t>
      </w:r>
      <w:r w:rsidR="00273C50">
        <w:rPr>
          <w:rFonts w:eastAsia="Times New Roman" w:cstheme="minorHAnsi"/>
        </w:rPr>
        <w:t>0.00</w:t>
      </w:r>
    </w:p>
    <w:p w14:paraId="1FA87DA1" w14:textId="5B1E3292" w:rsidR="00CA0EE0" w:rsidRDefault="00CA0EE0" w:rsidP="00CA0EE0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ab/>
      </w:r>
      <w:r w:rsidRPr="0053446D">
        <w:rPr>
          <w:rFonts w:eastAsia="Times New Roman" w:cstheme="minorHAnsi"/>
          <w:b/>
          <w:bCs/>
        </w:rPr>
        <w:t>Approval of Treasurer’s Report</w:t>
      </w:r>
      <w:r>
        <w:rPr>
          <w:rFonts w:eastAsia="Times New Roman" w:cstheme="minorHAnsi"/>
        </w:rPr>
        <w:t>: 1</w:t>
      </w:r>
      <w:r w:rsidRPr="005245F4">
        <w:rPr>
          <w:rFonts w:eastAsia="Times New Roman" w:cstheme="minorHAnsi"/>
          <w:vertAlign w:val="superscript"/>
        </w:rPr>
        <w:t>st</w:t>
      </w:r>
      <w:r>
        <w:rPr>
          <w:rFonts w:eastAsia="Times New Roman" w:cstheme="minorHAnsi"/>
        </w:rPr>
        <w:t xml:space="preserve"> – </w:t>
      </w:r>
      <w:r w:rsidR="00273C50">
        <w:rPr>
          <w:rFonts w:eastAsia="Times New Roman" w:cstheme="minorHAnsi"/>
        </w:rPr>
        <w:t>Liz Kuzma, 2</w:t>
      </w:r>
      <w:r w:rsidR="00273C50" w:rsidRPr="00273C50">
        <w:rPr>
          <w:rFonts w:eastAsia="Times New Roman" w:cstheme="minorHAnsi"/>
          <w:vertAlign w:val="superscript"/>
        </w:rPr>
        <w:t>nd</w:t>
      </w:r>
      <w:r w:rsidR="00273C50">
        <w:rPr>
          <w:rFonts w:eastAsia="Times New Roman" w:cstheme="minorHAnsi"/>
        </w:rPr>
        <w:t xml:space="preserve"> Steve Harriman</w:t>
      </w:r>
    </w:p>
    <w:p w14:paraId="0D6719E0" w14:textId="245D8CDB" w:rsidR="00CA0EE0" w:rsidRDefault="00035EE8" w:rsidP="00035EE8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Contacted IRS and filed for extension in October. Taxes not filed x 2 years. Non-profits can go for 3 years without filing. Looking at new program; cost is $159/yr, will help w/ documenting.</w:t>
      </w:r>
    </w:p>
    <w:p w14:paraId="33F177E3" w14:textId="1F725146" w:rsidR="00035EE8" w:rsidRDefault="00035EE8" w:rsidP="00035EE8">
      <w:pPr>
        <w:pStyle w:val="ListParagraph"/>
        <w:numPr>
          <w:ilvl w:val="1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Motion to approve made by Michelle Singer.  2</w:t>
      </w:r>
      <w:r w:rsidRPr="00035EE8">
        <w:rPr>
          <w:rFonts w:eastAsia="Times New Roman" w:cs="Arial"/>
          <w:color w:val="000000"/>
          <w:vertAlign w:val="superscript"/>
        </w:rPr>
        <w:t>nd</w:t>
      </w:r>
      <w:r>
        <w:rPr>
          <w:rFonts w:eastAsia="Times New Roman" w:cs="Arial"/>
          <w:color w:val="000000"/>
        </w:rPr>
        <w:t xml:space="preserve"> Liz Kuzma.  Motion approved </w:t>
      </w:r>
      <w:r w:rsidR="0042494D">
        <w:rPr>
          <w:rFonts w:eastAsia="Times New Roman" w:cs="Arial"/>
          <w:color w:val="000000"/>
        </w:rPr>
        <w:t>unanimously</w:t>
      </w:r>
      <w:r>
        <w:rPr>
          <w:rFonts w:eastAsia="Times New Roman" w:cs="Arial"/>
          <w:color w:val="000000"/>
        </w:rPr>
        <w:t>.</w:t>
      </w:r>
    </w:p>
    <w:p w14:paraId="73F65A58" w14:textId="35452F4F" w:rsidR="00035EE8" w:rsidRDefault="00035EE8" w:rsidP="00035EE8">
      <w:pPr>
        <w:pStyle w:val="ListParagraph"/>
        <w:numPr>
          <w:ilvl w:val="1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Fiscal year ends 6/30/2021.</w:t>
      </w:r>
    </w:p>
    <w:p w14:paraId="3A34ACB0" w14:textId="72C1C2A6" w:rsidR="00035EE8" w:rsidRDefault="00035EE8" w:rsidP="00035EE8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P.O. Box renewal fee</w:t>
      </w:r>
    </w:p>
    <w:p w14:paraId="0E55471B" w14:textId="4ED0F95B" w:rsidR="00035EE8" w:rsidRDefault="00035EE8" w:rsidP="00035EE8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Renewed website</w:t>
      </w:r>
    </w:p>
    <w:p w14:paraId="41FAFB57" w14:textId="33BB7EF9" w:rsidR="00035EE8" w:rsidRPr="00035EE8" w:rsidRDefault="00035EE8" w:rsidP="00035EE8">
      <w:pPr>
        <w:pStyle w:val="ListParagraph"/>
        <w:numPr>
          <w:ilvl w:val="0"/>
          <w:numId w:val="9"/>
        </w:numPr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Add Scholarship back to budget. Go back to 1 at $1000.00.</w:t>
      </w:r>
    </w:p>
    <w:p w14:paraId="22F797D1" w14:textId="77777777" w:rsidR="00CA0EE0" w:rsidRPr="00A51964" w:rsidRDefault="00CA0EE0" w:rsidP="00CA0EE0">
      <w:pPr>
        <w:pStyle w:val="ListParagraph"/>
        <w:ind w:left="1440"/>
        <w:rPr>
          <w:rFonts w:eastAsia="Times New Roman" w:cstheme="minorHAnsi"/>
        </w:rPr>
      </w:pPr>
    </w:p>
    <w:p w14:paraId="405F29B8" w14:textId="77777777" w:rsidR="00CA0EE0" w:rsidRDefault="00CA0EE0" w:rsidP="00CA0EE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ONGOING BUSINESS:</w:t>
      </w:r>
    </w:p>
    <w:p w14:paraId="2F525D36" w14:textId="1C470AF3" w:rsidR="00035EE8" w:rsidRDefault="00035EE8" w:rsidP="00035EE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March budget request due by teachers.</w:t>
      </w:r>
    </w:p>
    <w:p w14:paraId="6C7BC538" w14:textId="3262CE50" w:rsidR="00035EE8" w:rsidRDefault="00035EE8" w:rsidP="00035EE8">
      <w:pPr>
        <w:pStyle w:val="ListParagraph"/>
        <w:numPr>
          <w:ilvl w:val="1"/>
          <w:numId w:val="10"/>
        </w:numPr>
        <w:rPr>
          <w:rFonts w:cstheme="minorHAnsi"/>
        </w:rPr>
      </w:pPr>
      <w:r>
        <w:rPr>
          <w:rFonts w:cstheme="minorHAnsi"/>
        </w:rPr>
        <w:t>Did not get approval until after budget approved.</w:t>
      </w:r>
    </w:p>
    <w:p w14:paraId="1391B080" w14:textId="7908714D" w:rsidR="00035EE8" w:rsidRDefault="00035EE8" w:rsidP="00035EE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 xml:space="preserve">Discussed having marching staff paid by the </w:t>
      </w:r>
      <w:r w:rsidR="0042494D">
        <w:rPr>
          <w:rFonts w:cstheme="minorHAnsi"/>
        </w:rPr>
        <w:t>district</w:t>
      </w:r>
      <w:r>
        <w:rPr>
          <w:rFonts w:cstheme="minorHAnsi"/>
        </w:rPr>
        <w:t xml:space="preserve"> budget and equipment by Boosters.</w:t>
      </w:r>
    </w:p>
    <w:p w14:paraId="45B3B8B9" w14:textId="005D9744" w:rsidR="00035EE8" w:rsidRDefault="00035EE8" w:rsidP="00035EE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Notifying teachers for requests from Boosters.</w:t>
      </w:r>
    </w:p>
    <w:p w14:paraId="33BB1B3D" w14:textId="7B75464B" w:rsidR="00035EE8" w:rsidRPr="004D2EE8" w:rsidRDefault="00035EE8" w:rsidP="004D2EE8">
      <w:pPr>
        <w:pStyle w:val="ListParagraph"/>
        <w:numPr>
          <w:ilvl w:val="0"/>
          <w:numId w:val="10"/>
        </w:numPr>
        <w:rPr>
          <w:rFonts w:cstheme="minorHAnsi"/>
        </w:rPr>
      </w:pPr>
      <w:r>
        <w:rPr>
          <w:rFonts w:cstheme="minorHAnsi"/>
        </w:rPr>
        <w:t>Boosters speak at in service for teachers</w:t>
      </w:r>
      <w:r w:rsidR="004D2EE8">
        <w:rPr>
          <w:rFonts w:cstheme="minorHAnsi"/>
        </w:rPr>
        <w:t>??</w:t>
      </w:r>
    </w:p>
    <w:p w14:paraId="06B8998B" w14:textId="566E4C37" w:rsidR="00035EE8" w:rsidRDefault="00035EE8" w:rsidP="00035EE8">
      <w:pPr>
        <w:rPr>
          <w:rFonts w:cstheme="minorHAnsi"/>
        </w:rPr>
      </w:pPr>
    </w:p>
    <w:p w14:paraId="5F0CBAD3" w14:textId="77777777" w:rsidR="004D2EE8" w:rsidRDefault="00035EE8" w:rsidP="004D2E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NEW BUSINESS:</w:t>
      </w:r>
    </w:p>
    <w:p w14:paraId="26225468" w14:textId="2922E6A0" w:rsidR="004D2EE8" w:rsidRPr="004D2EE8" w:rsidRDefault="00035EE8" w:rsidP="004D2EE8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4D2EE8">
        <w:rPr>
          <w:rFonts w:cstheme="minorHAnsi"/>
        </w:rPr>
        <w:t xml:space="preserve">Marching Band </w:t>
      </w:r>
      <w:r w:rsidR="0042494D" w:rsidRPr="004D2EE8">
        <w:rPr>
          <w:rFonts w:cstheme="minorHAnsi"/>
        </w:rPr>
        <w:t>Fall? Tag</w:t>
      </w:r>
      <w:r w:rsidRPr="004D2EE8">
        <w:rPr>
          <w:rFonts w:cstheme="minorHAnsi"/>
        </w:rPr>
        <w:t>/Letter writing for donations</w:t>
      </w:r>
    </w:p>
    <w:p w14:paraId="005305D5" w14:textId="456CA5D1" w:rsidR="00035EE8" w:rsidRPr="004D2EE8" w:rsidRDefault="00035EE8" w:rsidP="004D2EE8">
      <w:pPr>
        <w:pStyle w:val="ListParagraph"/>
        <w:numPr>
          <w:ilvl w:val="0"/>
          <w:numId w:val="11"/>
        </w:numPr>
        <w:rPr>
          <w:rFonts w:cstheme="minorHAnsi"/>
          <w:b/>
          <w:bCs/>
        </w:rPr>
      </w:pPr>
      <w:r w:rsidRPr="004D2EE8">
        <w:rPr>
          <w:rFonts w:cstheme="minorHAnsi"/>
        </w:rPr>
        <w:t>Band Camp Fun Night?</w:t>
      </w:r>
    </w:p>
    <w:p w14:paraId="742212F2" w14:textId="67607A64" w:rsidR="004D2EE8" w:rsidRDefault="004D2EE8" w:rsidP="004D2EE8">
      <w:pPr>
        <w:rPr>
          <w:rFonts w:cstheme="minorHAnsi"/>
          <w:b/>
          <w:bCs/>
        </w:rPr>
      </w:pPr>
    </w:p>
    <w:p w14:paraId="7B44355A" w14:textId="508B02BF" w:rsidR="004D2EE8" w:rsidRDefault="004D2EE8" w:rsidP="004D2EE8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ELECTIONS:</w:t>
      </w:r>
    </w:p>
    <w:p w14:paraId="7FFCA43C" w14:textId="4DFBCCC9" w:rsidR="004D2EE8" w:rsidRDefault="004D2EE8" w:rsidP="004D2EE8">
      <w:pPr>
        <w:rPr>
          <w:rFonts w:cstheme="minorHAnsi"/>
        </w:rPr>
      </w:pPr>
      <w:r>
        <w:rPr>
          <w:rFonts w:cstheme="minorHAnsi"/>
        </w:rPr>
        <w:t>RESULTS:</w:t>
      </w:r>
    </w:p>
    <w:p w14:paraId="1A358BB5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  <w:t>Officers:</w:t>
      </w:r>
    </w:p>
    <w:p w14:paraId="133D669D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Pres – Shelly McCartney</w:t>
      </w:r>
    </w:p>
    <w:p w14:paraId="35964FEE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VP 1 – Steve Harriman</w:t>
      </w:r>
    </w:p>
    <w:p w14:paraId="62852E75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VP 2 – Brian Falck</w:t>
      </w:r>
    </w:p>
    <w:p w14:paraId="2A5425E8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Secretary – Michelle Singer</w:t>
      </w:r>
    </w:p>
    <w:p w14:paraId="0145802F" w14:textId="7FEE09C3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Assistant Secretary – Heather Waybright</w:t>
      </w:r>
    </w:p>
    <w:p w14:paraId="62532A2B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Treasurer – May Gallagher</w:t>
      </w:r>
    </w:p>
    <w:p w14:paraId="2B859C13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Assistant Treasurer – Danielle Harriman</w:t>
      </w:r>
    </w:p>
    <w:p w14:paraId="3FC14BC9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Marketing Director – Carol Bushey</w:t>
      </w:r>
    </w:p>
    <w:p w14:paraId="5860117D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Ways &amp; Means – Liz Kuzma</w:t>
      </w:r>
    </w:p>
    <w:p w14:paraId="11C58FB8" w14:textId="23D8EC3C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Assistant Ways &amp; Means – Jill Sprigg</w:t>
      </w:r>
    </w:p>
    <w:p w14:paraId="63274202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lastRenderedPageBreak/>
        <w:tab/>
        <w:t>BOD General Members:</w:t>
      </w:r>
    </w:p>
    <w:p w14:paraId="741C4175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Beth McLean</w:t>
      </w:r>
    </w:p>
    <w:p w14:paraId="7B081392" w14:textId="77777777" w:rsidR="004D2EE8" w:rsidRDefault="004D2EE8" w:rsidP="004D2EE8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Kris Garverick</w:t>
      </w:r>
    </w:p>
    <w:p w14:paraId="7FE3C1CB" w14:textId="77777777" w:rsidR="004D2EE8" w:rsidRDefault="004D2EE8" w:rsidP="004D2EE8">
      <w:pPr>
        <w:rPr>
          <w:rFonts w:cstheme="minorHAnsi"/>
        </w:rPr>
      </w:pPr>
    </w:p>
    <w:p w14:paraId="7FF548F4" w14:textId="77777777" w:rsidR="004D2EE8" w:rsidRPr="004D2EE8" w:rsidRDefault="004D2EE8" w:rsidP="004D2EE8">
      <w:pPr>
        <w:rPr>
          <w:rFonts w:cstheme="minorHAnsi"/>
          <w:b/>
          <w:bCs/>
        </w:rPr>
      </w:pPr>
    </w:p>
    <w:p w14:paraId="124C88CC" w14:textId="77777777" w:rsidR="00035EE8" w:rsidRPr="00035EE8" w:rsidRDefault="00035EE8" w:rsidP="00035EE8">
      <w:pPr>
        <w:ind w:left="720"/>
        <w:rPr>
          <w:rFonts w:cstheme="minorHAnsi"/>
        </w:rPr>
      </w:pPr>
    </w:p>
    <w:p w14:paraId="65422243" w14:textId="41A5CD4D" w:rsidR="00CA0EE0" w:rsidRDefault="00CA0EE0" w:rsidP="00CA0EE0">
      <w:pPr>
        <w:rPr>
          <w:rFonts w:cstheme="minorHAnsi"/>
        </w:rPr>
      </w:pPr>
      <w:r>
        <w:rPr>
          <w:rFonts w:cstheme="minorHAnsi"/>
        </w:rPr>
        <w:t>Next Meeting</w:t>
      </w:r>
      <w:r w:rsidR="004D2EE8">
        <w:rPr>
          <w:rFonts w:cstheme="minorHAnsi"/>
        </w:rPr>
        <w:t xml:space="preserve"> will be in September. Have a great summer!</w:t>
      </w:r>
    </w:p>
    <w:p w14:paraId="352940F4" w14:textId="77777777" w:rsidR="00CA0EE0" w:rsidRDefault="00CA0EE0" w:rsidP="00CA0EE0">
      <w:pPr>
        <w:rPr>
          <w:rFonts w:cstheme="minorHAnsi"/>
        </w:rPr>
      </w:pPr>
    </w:p>
    <w:p w14:paraId="0AAD979A" w14:textId="6029B227" w:rsidR="00CA0EE0" w:rsidRDefault="00CA0EE0" w:rsidP="00CA0EE0">
      <w:pPr>
        <w:rPr>
          <w:rFonts w:cstheme="minorHAnsi"/>
        </w:rPr>
      </w:pPr>
      <w:r w:rsidRPr="00955466">
        <w:rPr>
          <w:rFonts w:cstheme="minorHAnsi"/>
          <w:b/>
          <w:bCs/>
        </w:rPr>
        <w:t>MOTION TO ADJOURN:</w:t>
      </w:r>
      <w:r>
        <w:rPr>
          <w:rFonts w:cstheme="minorHAnsi"/>
        </w:rPr>
        <w:t xml:space="preserve"> 1</w:t>
      </w:r>
      <w:r w:rsidRPr="0092251F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– </w:t>
      </w:r>
      <w:r w:rsidR="004D2EE8">
        <w:rPr>
          <w:rFonts w:cstheme="minorHAnsi"/>
        </w:rPr>
        <w:t>Liz Kuzma, 2</w:t>
      </w:r>
      <w:r w:rsidR="004D2EE8" w:rsidRPr="004D2EE8">
        <w:rPr>
          <w:rFonts w:cstheme="minorHAnsi"/>
          <w:vertAlign w:val="superscript"/>
        </w:rPr>
        <w:t>nd</w:t>
      </w:r>
      <w:r w:rsidR="004D2EE8">
        <w:rPr>
          <w:rFonts w:cstheme="minorHAnsi"/>
        </w:rPr>
        <w:t xml:space="preserve"> – Steve Harriman</w:t>
      </w:r>
      <w:r>
        <w:rPr>
          <w:rFonts w:cstheme="minorHAnsi"/>
        </w:rPr>
        <w:t xml:space="preserve"> </w:t>
      </w:r>
    </w:p>
    <w:p w14:paraId="409DA2F2" w14:textId="11741CDC" w:rsidR="00CA0EE0" w:rsidRDefault="00CA0EE0" w:rsidP="00CA0EE0">
      <w:pPr>
        <w:rPr>
          <w:rFonts w:cstheme="minorHAnsi"/>
        </w:rPr>
      </w:pPr>
      <w:r>
        <w:rPr>
          <w:rFonts w:cstheme="minorHAnsi"/>
        </w:rPr>
        <w:tab/>
        <w:t>Meeting adjourned at 8:</w:t>
      </w:r>
      <w:r w:rsidR="004D2EE8">
        <w:rPr>
          <w:rFonts w:cstheme="minorHAnsi"/>
        </w:rPr>
        <w:t>27</w:t>
      </w:r>
      <w:r>
        <w:rPr>
          <w:rFonts w:cstheme="minorHAnsi"/>
        </w:rPr>
        <w:t xml:space="preserve"> PM</w:t>
      </w:r>
    </w:p>
    <w:p w14:paraId="7A80F9FF" w14:textId="77777777" w:rsidR="00CA0EE0" w:rsidRDefault="00CA0EE0" w:rsidP="00CA0EE0">
      <w:pPr>
        <w:rPr>
          <w:rFonts w:cstheme="minorHAnsi"/>
        </w:rPr>
      </w:pPr>
    </w:p>
    <w:p w14:paraId="7A8F3670" w14:textId="77777777" w:rsidR="00CA0EE0" w:rsidRDefault="00CA0EE0" w:rsidP="00CA0EE0">
      <w:pPr>
        <w:rPr>
          <w:rFonts w:cstheme="minorHAnsi"/>
        </w:rPr>
      </w:pPr>
    </w:p>
    <w:p w14:paraId="1E8A5B64" w14:textId="77777777" w:rsidR="00CA0EE0" w:rsidRPr="00B20D03" w:rsidRDefault="00CA0EE0" w:rsidP="00CA0EE0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14:paraId="3CE0C3F9" w14:textId="77777777" w:rsidR="00CA0EE0" w:rsidRDefault="00CA0EE0" w:rsidP="00CA0EE0"/>
    <w:p w14:paraId="679CEA39" w14:textId="77777777" w:rsidR="00FB44B2" w:rsidRDefault="0007508D"/>
    <w:sectPr w:rsidR="00FB44B2" w:rsidSect="005245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3B65E" w14:textId="77777777" w:rsidR="0007508D" w:rsidRDefault="0007508D" w:rsidP="00733C37">
      <w:r>
        <w:separator/>
      </w:r>
    </w:p>
  </w:endnote>
  <w:endnote w:type="continuationSeparator" w:id="0">
    <w:p w14:paraId="303B5975" w14:textId="77777777" w:rsidR="0007508D" w:rsidRDefault="0007508D" w:rsidP="00733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FEA43" w14:textId="77777777" w:rsidR="00380794" w:rsidRDefault="000750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B01FF" w14:textId="77777777" w:rsidR="00380794" w:rsidRDefault="000750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FC04" w14:textId="77777777" w:rsidR="00380794" w:rsidRDefault="000750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00A6A" w14:textId="77777777" w:rsidR="0007508D" w:rsidRDefault="0007508D" w:rsidP="00733C37">
      <w:r>
        <w:separator/>
      </w:r>
    </w:p>
  </w:footnote>
  <w:footnote w:type="continuationSeparator" w:id="0">
    <w:p w14:paraId="1F8A66E5" w14:textId="77777777" w:rsidR="0007508D" w:rsidRDefault="0007508D" w:rsidP="00733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B0D96" w14:textId="2C5A4D65" w:rsidR="00380794" w:rsidRDefault="000750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D839D" w14:textId="1F57EDD1" w:rsidR="00380794" w:rsidRDefault="000750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DEC11" w14:textId="58AAD280" w:rsidR="00380794" w:rsidRDefault="000750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C20B1"/>
    <w:multiLevelType w:val="hybridMultilevel"/>
    <w:tmpl w:val="1932F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2197A"/>
    <w:multiLevelType w:val="hybridMultilevel"/>
    <w:tmpl w:val="2BA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4195F"/>
    <w:multiLevelType w:val="hybridMultilevel"/>
    <w:tmpl w:val="F9282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04A9"/>
    <w:multiLevelType w:val="hybridMultilevel"/>
    <w:tmpl w:val="0A247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1215B"/>
    <w:multiLevelType w:val="hybridMultilevel"/>
    <w:tmpl w:val="C1BA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0F20E3"/>
    <w:multiLevelType w:val="hybridMultilevel"/>
    <w:tmpl w:val="A43A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8116D"/>
    <w:multiLevelType w:val="hybridMultilevel"/>
    <w:tmpl w:val="663EB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40820"/>
    <w:multiLevelType w:val="hybridMultilevel"/>
    <w:tmpl w:val="B6845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96510"/>
    <w:multiLevelType w:val="hybridMultilevel"/>
    <w:tmpl w:val="DC0EBFC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D6C76AE"/>
    <w:multiLevelType w:val="hybridMultilevel"/>
    <w:tmpl w:val="996EB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45E8D"/>
    <w:multiLevelType w:val="hybridMultilevel"/>
    <w:tmpl w:val="3626C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7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EE0"/>
    <w:rsid w:val="00035EE8"/>
    <w:rsid w:val="0007508D"/>
    <w:rsid w:val="0023736F"/>
    <w:rsid w:val="00273C50"/>
    <w:rsid w:val="00324650"/>
    <w:rsid w:val="0042494D"/>
    <w:rsid w:val="004D2EE8"/>
    <w:rsid w:val="00535C19"/>
    <w:rsid w:val="00641D36"/>
    <w:rsid w:val="007145C6"/>
    <w:rsid w:val="00733C37"/>
    <w:rsid w:val="00786B05"/>
    <w:rsid w:val="008326D1"/>
    <w:rsid w:val="00CA0EE0"/>
    <w:rsid w:val="00D411AB"/>
    <w:rsid w:val="00D55C6D"/>
    <w:rsid w:val="00DA0F59"/>
    <w:rsid w:val="00FA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D67F6D"/>
  <w14:defaultImageDpi w14:val="32767"/>
  <w15:chartTrackingRefBased/>
  <w15:docId w15:val="{93373CD8-11D7-4D43-AAEA-E7F5BB5B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0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E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EE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EE0"/>
  </w:style>
  <w:style w:type="paragraph" w:styleId="Footer">
    <w:name w:val="footer"/>
    <w:basedOn w:val="Normal"/>
    <w:link w:val="FooterChar"/>
    <w:uiPriority w:val="99"/>
    <w:unhideWhenUsed/>
    <w:rsid w:val="00CA0E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E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Singer</dc:creator>
  <cp:keywords/>
  <dc:description/>
  <cp:lastModifiedBy>Beth McLean</cp:lastModifiedBy>
  <cp:revision>2</cp:revision>
  <dcterms:created xsi:type="dcterms:W3CDTF">2021-10-11T17:33:00Z</dcterms:created>
  <dcterms:modified xsi:type="dcterms:W3CDTF">2021-10-11T17:33:00Z</dcterms:modified>
</cp:coreProperties>
</file>