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E739" w14:textId="50F1BC10" w:rsidR="00B20A15" w:rsidRDefault="009B0CEB" w:rsidP="009B0CEB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Taylor’s greenhouse</w:t>
      </w:r>
    </w:p>
    <w:p w14:paraId="64C88462" w14:textId="35B6940A" w:rsidR="009B0CEB" w:rsidRDefault="009B0CEB" w:rsidP="009B0CEB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265 fairgrounds road</w:t>
      </w:r>
    </w:p>
    <w:p w14:paraId="385A044C" w14:textId="7A2ADE7D" w:rsidR="009B0CEB" w:rsidRDefault="009B0CEB" w:rsidP="009B0CEB">
      <w:pPr>
        <w:jc w:val="center"/>
        <w:rPr>
          <w:rFonts w:ascii="Algerian" w:hAnsi="Algerian"/>
          <w:sz w:val="32"/>
          <w:szCs w:val="32"/>
        </w:rPr>
      </w:pPr>
      <w:proofErr w:type="gramStart"/>
      <w:r>
        <w:rPr>
          <w:rFonts w:ascii="Algerian" w:hAnsi="Algerian"/>
          <w:sz w:val="32"/>
          <w:szCs w:val="32"/>
        </w:rPr>
        <w:t>Biglerville  pa</w:t>
      </w:r>
      <w:proofErr w:type="gramEnd"/>
      <w:r>
        <w:rPr>
          <w:rFonts w:ascii="Algerian" w:hAnsi="Algerian"/>
          <w:sz w:val="32"/>
          <w:szCs w:val="32"/>
        </w:rPr>
        <w:t xml:space="preserve">  17307</w:t>
      </w:r>
    </w:p>
    <w:p w14:paraId="59A65EFD" w14:textId="05FB4673" w:rsidR="009B0CEB" w:rsidRDefault="00A61492" w:rsidP="009B0CEB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717-677-7471</w:t>
      </w:r>
    </w:p>
    <w:p w14:paraId="13CA4FFE" w14:textId="0CA90733" w:rsidR="00A61492" w:rsidRPr="00A61492" w:rsidRDefault="00A61492" w:rsidP="009B0CEB">
      <w:pPr>
        <w:jc w:val="center"/>
        <w:rPr>
          <w:sz w:val="24"/>
          <w:szCs w:val="24"/>
        </w:rPr>
      </w:pPr>
      <w:r>
        <w:rPr>
          <w:sz w:val="24"/>
          <w:szCs w:val="24"/>
        </w:rPr>
        <w:t>www.taylorsgreenhouse.com</w:t>
      </w:r>
    </w:p>
    <w:p w14:paraId="33E12D1B" w14:textId="6FB88F38" w:rsidR="00362B19" w:rsidRPr="00F67A2D" w:rsidRDefault="00F67A2D" w:rsidP="00F67A2D">
      <w:pPr>
        <w:jc w:val="center"/>
        <w:rPr>
          <w:rFonts w:ascii="Rockwell Extra Bold" w:hAnsi="Rockwell Extra Bold"/>
          <w:sz w:val="28"/>
          <w:szCs w:val="28"/>
        </w:rPr>
      </w:pPr>
      <w:bookmarkStart w:id="0" w:name="_GoBack"/>
      <w:r w:rsidRPr="00F67A2D">
        <w:rPr>
          <w:rFonts w:ascii="Rockwell Extra Bold" w:hAnsi="Rockwell Extra Bold"/>
          <w:sz w:val="28"/>
          <w:szCs w:val="28"/>
        </w:rPr>
        <w:t>CUSTOMER INFORMATION SHEET</w:t>
      </w:r>
    </w:p>
    <w:bookmarkEnd w:id="0"/>
    <w:p w14:paraId="7E3284A6" w14:textId="77777777" w:rsidR="00362B19" w:rsidRDefault="00362B19"/>
    <w:p w14:paraId="403E5E26" w14:textId="672668E2" w:rsidR="00B20A15" w:rsidRDefault="00B20A15">
      <w:r>
        <w:t>Thank you for participating in the spring basket fund raising event with</w:t>
      </w:r>
    </w:p>
    <w:p w14:paraId="4792894E" w14:textId="463E9F68" w:rsidR="00B20A15" w:rsidRDefault="00B20A15">
      <w:r>
        <w:t>__________________________________________________________.</w:t>
      </w:r>
    </w:p>
    <w:p w14:paraId="6B76353E" w14:textId="775C42A7" w:rsidR="00B20A15" w:rsidRDefault="00B20A15">
      <w:r>
        <w:t>At Taylor’s Greenhouse you will have 87 different</w:t>
      </w:r>
      <w:r w:rsidR="003E68A9">
        <w:t xml:space="preserve"> varieties of</w:t>
      </w:r>
      <w:r>
        <w:t xml:space="preserve"> hanging baskets </w:t>
      </w:r>
      <w:r w:rsidR="003E68A9">
        <w:t xml:space="preserve">, LITERALLY THOUSANDS TO PICK FROM!! </w:t>
      </w:r>
      <w:r>
        <w:t xml:space="preserve">  The hanging baskets are planted </w:t>
      </w:r>
      <w:r w:rsidR="00362B19">
        <w:t>in either</w:t>
      </w:r>
      <w:r>
        <w:t xml:space="preserve"> white or mocha colored plastic hanging baskets.</w:t>
      </w:r>
    </w:p>
    <w:p w14:paraId="42848D6D" w14:textId="05CF7D15" w:rsidR="00CE382A" w:rsidRDefault="00B20A15">
      <w:r>
        <w:t>You can find the complete list of hanging baskets on our website</w:t>
      </w:r>
      <w:r w:rsidR="00CE382A">
        <w:t xml:space="preserve"> as well as </w:t>
      </w:r>
      <w:r w:rsidR="003E68A9">
        <w:t>DIRECTIONS</w:t>
      </w:r>
      <w:r w:rsidR="00CE382A">
        <w:t xml:space="preserve"> and </w:t>
      </w:r>
      <w:r w:rsidR="003E68A9">
        <w:t>HOURS.</w:t>
      </w:r>
    </w:p>
    <w:p w14:paraId="229D4116" w14:textId="2870E997" w:rsidR="00B20A15" w:rsidRDefault="00F67A2D">
      <w:pPr>
        <w:rPr>
          <w:rStyle w:val="Hyperlink"/>
        </w:rPr>
      </w:pPr>
      <w:hyperlink r:id="rId4" w:history="1">
        <w:r w:rsidR="00B20A15" w:rsidRPr="00521512">
          <w:rPr>
            <w:rStyle w:val="Hyperlink"/>
          </w:rPr>
          <w:t>www.taylorsgreenhouse.com</w:t>
        </w:r>
      </w:hyperlink>
    </w:p>
    <w:p w14:paraId="3E8E69EE" w14:textId="78829391" w:rsidR="00CE382A" w:rsidRDefault="00CE382A"/>
    <w:p w14:paraId="44642626" w14:textId="347DD418" w:rsidR="00CE382A" w:rsidRDefault="00CE382A">
      <w:r>
        <w:t xml:space="preserve">Please pick hanging </w:t>
      </w:r>
      <w:r w:rsidR="003E68A9">
        <w:t>baskets</w:t>
      </w:r>
      <w:r>
        <w:t xml:space="preserve"> up from April 15, 2022 until May 1, 2022</w:t>
      </w:r>
      <w:r w:rsidR="00362B19">
        <w:t>.  The sooner you pick up your baskets, the better your selection will be.</w:t>
      </w:r>
    </w:p>
    <w:p w14:paraId="3E20F9C9" w14:textId="08D3D27B" w:rsidR="00CE382A" w:rsidRDefault="00CE382A">
      <w:r>
        <w:t>When coming to pick up your baskets, you will simply pick out your basket and tell the check</w:t>
      </w:r>
      <w:r w:rsidR="00362B19">
        <w:t>-</w:t>
      </w:r>
      <w:r>
        <w:t>out clerk your phone number to claim your baskets.</w:t>
      </w:r>
    </w:p>
    <w:p w14:paraId="0B772347" w14:textId="262D4EEC" w:rsidR="00362B19" w:rsidRDefault="00362B19">
      <w:r>
        <w:t>We look forward to meeting you soon.</w:t>
      </w:r>
    </w:p>
    <w:p w14:paraId="1F2C30AB" w14:textId="1ABC04CB" w:rsidR="00B20A15" w:rsidRDefault="00B20A15"/>
    <w:p w14:paraId="3A109266" w14:textId="77777777" w:rsidR="00B20A15" w:rsidRPr="00B20A15" w:rsidRDefault="00B20A15"/>
    <w:sectPr w:rsidR="00B20A15" w:rsidRPr="00B2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15"/>
    <w:rsid w:val="00362B19"/>
    <w:rsid w:val="003E68A9"/>
    <w:rsid w:val="00494987"/>
    <w:rsid w:val="009B0CEB"/>
    <w:rsid w:val="00A61492"/>
    <w:rsid w:val="00B20A15"/>
    <w:rsid w:val="00CA7D62"/>
    <w:rsid w:val="00CE382A"/>
    <w:rsid w:val="00CF6334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DD49"/>
  <w15:chartTrackingRefBased/>
  <w15:docId w15:val="{D24A4B5B-6D85-4877-BBA6-3A85799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ylorsgreen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cp:lastPrinted>2022-02-28T14:20:00Z</cp:lastPrinted>
  <dcterms:created xsi:type="dcterms:W3CDTF">2022-02-28T14:20:00Z</dcterms:created>
  <dcterms:modified xsi:type="dcterms:W3CDTF">2022-02-28T14:20:00Z</dcterms:modified>
</cp:coreProperties>
</file>